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F2C" w:rsidRPr="00847F2C" w:rsidRDefault="00903BD7" w:rsidP="00847F2C">
      <w:pPr>
        <w:keepNext/>
        <w:numPr>
          <w:ilvl w:val="2"/>
          <w:numId w:val="5"/>
        </w:numPr>
        <w:tabs>
          <w:tab w:val="left" w:pos="0"/>
        </w:tabs>
        <w:suppressAutoHyphens/>
        <w:spacing w:after="0" w:line="240" w:lineRule="auto"/>
        <w:jc w:val="center"/>
        <w:outlineLvl w:val="2"/>
        <w:rPr>
          <w:rFonts w:ascii="Times New Roman" w:eastAsia="Lucida Sans Unicode" w:hAnsi="Times New Roman"/>
          <w:b/>
          <w:color w:val="000000"/>
          <w:sz w:val="32"/>
          <w:szCs w:val="24"/>
        </w:rPr>
      </w:pPr>
      <w:r>
        <w:rPr>
          <w:rFonts w:ascii="Arial" w:eastAsia="Lucida Sans Unicode" w:hAnsi="Arial"/>
          <w:b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9.1pt;margin-top:0;width:140.15pt;height:95.3pt;z-index:251659264;mso-wrap-style:none;mso-wrap-distance-left:0;mso-wrap-distance-right:0" stroked="f">
            <v:fill color2="black"/>
            <v:textbox style="mso-next-textbox:#_x0000_s1026;mso-fit-shape-to-text:t" inset="0,0,0,0">
              <w:txbxContent>
                <w:p w:rsidR="00903BD7" w:rsidRDefault="00903BD7" w:rsidP="00847F2C">
                  <w:pPr>
                    <w:tabs>
                      <w:tab w:val="left" w:pos="709"/>
                    </w:tabs>
                    <w:ind w:left="851"/>
                  </w:pPr>
                  <w:r>
                    <w:rPr>
                      <w:noProof/>
                      <w:lang w:eastAsia="it-IT"/>
                    </w:rPr>
                    <w:drawing>
                      <wp:inline distT="0" distB="0" distL="0" distR="0" wp14:anchorId="16807CA0" wp14:editId="5A39C2BE">
                        <wp:extent cx="1238250" cy="1209675"/>
                        <wp:effectExtent l="0" t="0" r="0" b="0"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12096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47F2C" w:rsidRPr="00847F2C" w:rsidRDefault="00847F2C" w:rsidP="00847F2C">
      <w:pPr>
        <w:keepNext/>
        <w:numPr>
          <w:ilvl w:val="2"/>
          <w:numId w:val="5"/>
        </w:numPr>
        <w:tabs>
          <w:tab w:val="left" w:pos="0"/>
        </w:tabs>
        <w:suppressAutoHyphens/>
        <w:spacing w:after="0" w:line="240" w:lineRule="auto"/>
        <w:jc w:val="center"/>
        <w:outlineLvl w:val="2"/>
        <w:rPr>
          <w:rFonts w:ascii="Times New Roman" w:eastAsia="Lucida Sans Unicode" w:hAnsi="Times New Roman"/>
          <w:b/>
          <w:color w:val="000000"/>
          <w:sz w:val="32"/>
          <w:szCs w:val="24"/>
        </w:rPr>
      </w:pPr>
      <w:r w:rsidRPr="00847F2C">
        <w:rPr>
          <w:rFonts w:ascii="Times New Roman" w:eastAsia="Lucida Sans Unicode" w:hAnsi="Times New Roman"/>
          <w:b/>
          <w:color w:val="000000"/>
          <w:sz w:val="32"/>
          <w:szCs w:val="24"/>
        </w:rPr>
        <w:t>COMUNE di BUSSOLENO</w:t>
      </w:r>
    </w:p>
    <w:p w:rsidR="00847F2C" w:rsidRPr="00847F2C" w:rsidRDefault="00847F2C" w:rsidP="00847F2C">
      <w:pPr>
        <w:keepNext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/>
          <w:b/>
          <w:smallCaps/>
          <w:color w:val="000000"/>
          <w:sz w:val="28"/>
          <w:szCs w:val="24"/>
        </w:rPr>
      </w:pPr>
      <w:r w:rsidRPr="00847F2C">
        <w:rPr>
          <w:rFonts w:ascii="Times New Roman" w:eastAsia="Lucida Sans Unicode" w:hAnsi="Times New Roman"/>
          <w:b/>
          <w:smallCaps/>
          <w:color w:val="000000"/>
          <w:sz w:val="28"/>
          <w:szCs w:val="24"/>
        </w:rPr>
        <w:t>Città Metropolitana  di Torino</w:t>
      </w:r>
    </w:p>
    <w:p w:rsidR="00847F2C" w:rsidRDefault="00847F2C" w:rsidP="00847F2C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847F2C" w:rsidRDefault="00847F2C" w:rsidP="003822F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</w:rPr>
      </w:pPr>
    </w:p>
    <w:p w:rsidR="00847F2C" w:rsidRDefault="00847F2C" w:rsidP="003822F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</w:rPr>
      </w:pPr>
    </w:p>
    <w:p w:rsidR="00847F2C" w:rsidRDefault="00847F2C" w:rsidP="003822F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</w:rPr>
      </w:pPr>
    </w:p>
    <w:p w:rsidR="008B3AD2" w:rsidRPr="00847F2C" w:rsidRDefault="003822F3" w:rsidP="003822F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30"/>
          <w:szCs w:val="30"/>
        </w:rPr>
      </w:pPr>
      <w:r w:rsidRPr="00847F2C">
        <w:rPr>
          <w:rFonts w:cs="Calibri"/>
          <w:b/>
          <w:sz w:val="30"/>
          <w:szCs w:val="30"/>
        </w:rPr>
        <w:t xml:space="preserve">ANTICORRUZIONE: </w:t>
      </w:r>
      <w:r w:rsidR="008B3AD2" w:rsidRPr="00847F2C">
        <w:rPr>
          <w:rFonts w:cs="Calibri"/>
          <w:b/>
          <w:sz w:val="30"/>
          <w:szCs w:val="30"/>
        </w:rPr>
        <w:t>mappatura e valutazione</w:t>
      </w:r>
      <w:r w:rsidRPr="00847F2C">
        <w:rPr>
          <w:rFonts w:cs="Calibri"/>
          <w:b/>
          <w:sz w:val="30"/>
          <w:szCs w:val="30"/>
        </w:rPr>
        <w:t xml:space="preserve"> </w:t>
      </w:r>
      <w:r w:rsidR="008B3AD2" w:rsidRPr="00847F2C">
        <w:rPr>
          <w:rFonts w:cs="Calibri"/>
          <w:b/>
          <w:sz w:val="30"/>
          <w:szCs w:val="30"/>
        </w:rPr>
        <w:t>dei rischi.</w:t>
      </w:r>
    </w:p>
    <w:p w:rsidR="00AB416F" w:rsidRPr="00847F2C" w:rsidRDefault="00AB416F" w:rsidP="003822F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30"/>
          <w:szCs w:val="30"/>
        </w:rPr>
      </w:pPr>
      <w:r w:rsidRPr="00847F2C">
        <w:rPr>
          <w:rFonts w:cs="Calibri"/>
          <w:b/>
          <w:sz w:val="30"/>
          <w:szCs w:val="30"/>
        </w:rPr>
        <w:t>Verifica ANNO 201</w:t>
      </w:r>
      <w:r w:rsidR="00354472" w:rsidRPr="00847F2C">
        <w:rPr>
          <w:rFonts w:cs="Calibri"/>
          <w:b/>
          <w:sz w:val="30"/>
          <w:szCs w:val="30"/>
        </w:rPr>
        <w:t>6</w:t>
      </w:r>
    </w:p>
    <w:p w:rsidR="002B3AD5" w:rsidRPr="00847F2C" w:rsidRDefault="002B3AD5" w:rsidP="00C8239B">
      <w:pPr>
        <w:autoSpaceDE w:val="0"/>
        <w:autoSpaceDN w:val="0"/>
        <w:adjustRightInd w:val="0"/>
        <w:spacing w:after="0" w:line="240" w:lineRule="auto"/>
        <w:ind w:left="709" w:hanging="709"/>
        <w:rPr>
          <w:rFonts w:cs="Calibri"/>
        </w:rPr>
      </w:pPr>
    </w:p>
    <w:p w:rsidR="00847F2C" w:rsidRPr="00847F2C" w:rsidRDefault="00847F2C" w:rsidP="00C8239B">
      <w:pPr>
        <w:autoSpaceDE w:val="0"/>
        <w:autoSpaceDN w:val="0"/>
        <w:adjustRightInd w:val="0"/>
        <w:spacing w:after="0" w:line="240" w:lineRule="auto"/>
        <w:ind w:left="709" w:hanging="709"/>
        <w:rPr>
          <w:rFonts w:cs="Calibri"/>
        </w:rPr>
      </w:pPr>
    </w:p>
    <w:p w:rsidR="002B3AD5" w:rsidRPr="00CB615B" w:rsidRDefault="002B3AD5" w:rsidP="00C8239B">
      <w:pPr>
        <w:autoSpaceDE w:val="0"/>
        <w:autoSpaceDN w:val="0"/>
        <w:adjustRightInd w:val="0"/>
        <w:spacing w:after="0" w:line="240" w:lineRule="auto"/>
        <w:ind w:left="709" w:hanging="709"/>
        <w:rPr>
          <w:rFonts w:cs="Calibri"/>
        </w:rPr>
      </w:pPr>
      <w:r w:rsidRPr="00CB615B">
        <w:rPr>
          <w:rFonts w:cs="Calibri"/>
        </w:rPr>
        <w:t>NOTA:</w:t>
      </w:r>
      <w:r w:rsidR="00C8239B" w:rsidRPr="00CB615B">
        <w:rPr>
          <w:rFonts w:cs="Calibri"/>
        </w:rPr>
        <w:tab/>
      </w:r>
      <w:r w:rsidRPr="00CB615B">
        <w:rPr>
          <w:rFonts w:cs="Calibri"/>
        </w:rPr>
        <w:t>tenendo conto delle indicazioni del vigente PNA, le aree di rischio, già individuate dal legislatore con la L</w:t>
      </w:r>
      <w:r w:rsidR="006D6B08" w:rsidRPr="00CB615B">
        <w:rPr>
          <w:rFonts w:cs="Calibri"/>
        </w:rPr>
        <w:t xml:space="preserve">egge </w:t>
      </w:r>
      <w:r w:rsidRPr="00CB615B">
        <w:rPr>
          <w:rFonts w:cs="Calibri"/>
        </w:rPr>
        <w:t>190/2012, sono:</w:t>
      </w:r>
    </w:p>
    <w:p w:rsidR="002B3AD5" w:rsidRPr="00CB615B" w:rsidRDefault="002B3AD5" w:rsidP="00C823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rPr>
          <w:rFonts w:cs="Calibri"/>
        </w:rPr>
      </w:pPr>
      <w:r w:rsidRPr="00CB615B">
        <w:rPr>
          <w:rFonts w:cs="Calibri"/>
        </w:rPr>
        <w:t>a.</w:t>
      </w:r>
      <w:r w:rsidRPr="00CB615B">
        <w:rPr>
          <w:rFonts w:cs="Calibri"/>
        </w:rPr>
        <w:tab/>
        <w:t>Acquisizione e progressione del Personale;</w:t>
      </w:r>
    </w:p>
    <w:p w:rsidR="002B3AD5" w:rsidRPr="00CB615B" w:rsidRDefault="002B3AD5" w:rsidP="00C823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rPr>
          <w:rFonts w:cs="Calibri"/>
        </w:rPr>
      </w:pPr>
      <w:r w:rsidRPr="00CB615B">
        <w:rPr>
          <w:rFonts w:cs="Calibri"/>
        </w:rPr>
        <w:t>b.</w:t>
      </w:r>
      <w:r w:rsidRPr="00CB615B">
        <w:rPr>
          <w:rFonts w:cs="Calibri"/>
        </w:rPr>
        <w:tab/>
        <w:t>Affidamento di lavori, servizi e forniture;</w:t>
      </w:r>
    </w:p>
    <w:p w:rsidR="002B3AD5" w:rsidRPr="00CB615B" w:rsidRDefault="002B3AD5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</w:pPr>
      <w:r w:rsidRPr="00CB615B">
        <w:rPr>
          <w:rFonts w:cs="Calibri"/>
        </w:rPr>
        <w:t>c.</w:t>
      </w:r>
      <w:r w:rsidRPr="00CB615B">
        <w:rPr>
          <w:rFonts w:cs="Calibri"/>
        </w:rPr>
        <w:tab/>
      </w:r>
      <w:r w:rsidRPr="00CB615B">
        <w:t>Provvedimenti ampliativi della sfera giuridica dei destinatari privi di effetto economico diretto ed immediato per il destinatario;</w:t>
      </w:r>
    </w:p>
    <w:p w:rsidR="002B3AD5" w:rsidRPr="00CB615B" w:rsidRDefault="002B3AD5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</w:pPr>
      <w:r w:rsidRPr="00CB615B">
        <w:rPr>
          <w:rFonts w:cs="Calibri"/>
        </w:rPr>
        <w:t>d.</w:t>
      </w:r>
      <w:r w:rsidRPr="00CB615B">
        <w:rPr>
          <w:rFonts w:cs="Calibri"/>
        </w:rPr>
        <w:tab/>
      </w:r>
      <w:r w:rsidRPr="00CB615B">
        <w:t>Provvedimenti ampliativi della sfera giuridica dei destinatari con effetto economico diretto ed immediato per il destinatario.</w:t>
      </w:r>
    </w:p>
    <w:p w:rsidR="00AB416F" w:rsidRPr="00CB615B" w:rsidRDefault="00AB416F" w:rsidP="00C823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rPr>
          <w:rFonts w:cs="Calibri"/>
        </w:rPr>
      </w:pPr>
    </w:p>
    <w:p w:rsidR="00354472" w:rsidRPr="00CB615B" w:rsidRDefault="00354472" w:rsidP="0035447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cs="Calibri"/>
          <w:b/>
        </w:rPr>
      </w:pPr>
      <w:r w:rsidRPr="00CB615B">
        <w:rPr>
          <w:rFonts w:cs="Calibri"/>
          <w:b/>
        </w:rPr>
        <w:t>Sulla base di quanto ora riportato e della mappatura già in essere nell’anno 2016, che qui si richiama integralmente, si sono redatti i seguenti modelli di rilievo della situazione ANNO 2016</w:t>
      </w:r>
    </w:p>
    <w:p w:rsidR="00AB416F" w:rsidRPr="00CB615B" w:rsidRDefault="00AB416F" w:rsidP="009968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cs="Calibri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955"/>
        <w:gridCol w:w="2264"/>
        <w:gridCol w:w="1276"/>
        <w:gridCol w:w="1276"/>
        <w:gridCol w:w="3007"/>
      </w:tblGrid>
      <w:tr w:rsidR="00494C48" w:rsidRPr="00CB615B" w:rsidTr="002933FE">
        <w:tc>
          <w:tcPr>
            <w:tcW w:w="1955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>AREE DI RISCHIO</w:t>
            </w:r>
          </w:p>
        </w:tc>
        <w:tc>
          <w:tcPr>
            <w:tcW w:w="2264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>PROCESSI</w:t>
            </w:r>
          </w:p>
        </w:tc>
        <w:tc>
          <w:tcPr>
            <w:tcW w:w="1276" w:type="dxa"/>
          </w:tcPr>
          <w:p w:rsidR="00494C48" w:rsidRPr="00CB615B" w:rsidRDefault="001E618C" w:rsidP="001E618C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 xml:space="preserve">PROCESSI ESPOSTI A RISCHIO </w:t>
            </w:r>
          </w:p>
        </w:tc>
        <w:tc>
          <w:tcPr>
            <w:tcW w:w="1276" w:type="dxa"/>
          </w:tcPr>
          <w:p w:rsidR="00494C48" w:rsidRPr="00CB615B" w:rsidRDefault="001E618C" w:rsidP="002933F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 xml:space="preserve">PROCESSI ESPOSTI A RISCHIO SPECIFICO </w:t>
            </w:r>
          </w:p>
        </w:tc>
        <w:tc>
          <w:tcPr>
            <w:tcW w:w="3007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>VERIFICA FINALE</w:t>
            </w:r>
          </w:p>
          <w:p w:rsidR="00494C48" w:rsidRPr="00CB615B" w:rsidRDefault="00354472" w:rsidP="002933FE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CB615B">
              <w:rPr>
                <w:rFonts w:cs="Calibri,Bold"/>
                <w:b/>
                <w:bCs/>
              </w:rPr>
              <w:t>ANNO 2016</w:t>
            </w:r>
          </w:p>
        </w:tc>
      </w:tr>
      <w:tr w:rsidR="00494C48" w:rsidRPr="00CB615B" w:rsidTr="002933FE">
        <w:tc>
          <w:tcPr>
            <w:tcW w:w="1955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 xml:space="preserve">Area: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acquisizione e progressione del personale</w:t>
            </w:r>
          </w:p>
        </w:tc>
        <w:tc>
          <w:tcPr>
            <w:tcW w:w="2264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Reclutamento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Progressioni di carriera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847F2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Conferimento di incarichi di</w:t>
            </w:r>
            <w:r w:rsidR="00847F2C" w:rsidRPr="00CB615B">
              <w:rPr>
                <w:rFonts w:cs="Calibri"/>
              </w:rPr>
              <w:t xml:space="preserve"> </w:t>
            </w:r>
            <w:r w:rsidRPr="00CB615B">
              <w:rPr>
                <w:rFonts w:cs="Calibri"/>
              </w:rPr>
              <w:t>collaborazione</w:t>
            </w:r>
          </w:p>
        </w:tc>
        <w:tc>
          <w:tcPr>
            <w:tcW w:w="1276" w:type="dxa"/>
          </w:tcPr>
          <w:p w:rsidR="00494C48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lastRenderedPageBreak/>
              <w:t>5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F4407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1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F4407" w:rsidRPr="00CB615B" w:rsidRDefault="00DF4407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==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494C48" w:rsidRPr="00CB615B" w:rsidRDefault="00354472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lastRenderedPageBreak/>
              <w:t>5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354472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F4407" w:rsidRPr="00CB615B" w:rsidRDefault="00354472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1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847F2C" w:rsidRPr="00CB615B" w:rsidRDefault="00847F2C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F4407" w:rsidRPr="00CB615B" w:rsidRDefault="00DF4407" w:rsidP="00DF4407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==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3007" w:type="dxa"/>
          </w:tcPr>
          <w:p w:rsidR="00847F2C" w:rsidRPr="00CB615B" w:rsidRDefault="00494C48" w:rsidP="00354472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lastRenderedPageBreak/>
              <w:t xml:space="preserve">si </w:t>
            </w:r>
            <w:r w:rsidR="00354472" w:rsidRPr="00CB615B">
              <w:rPr>
                <w:rFonts w:cs="Calibri"/>
              </w:rPr>
              <w:t xml:space="preserve">sono attuate assunzioni, </w:t>
            </w:r>
            <w:r w:rsidR="00847F2C" w:rsidRPr="00CB615B">
              <w:rPr>
                <w:rFonts w:cs="Calibri"/>
              </w:rPr>
              <w:t>come da</w:t>
            </w:r>
            <w:r w:rsidR="00354472" w:rsidRPr="00CB615B">
              <w:rPr>
                <w:rFonts w:cs="Calibri"/>
              </w:rPr>
              <w:t xml:space="preserve"> capacità </w:t>
            </w:r>
            <w:proofErr w:type="spellStart"/>
            <w:r w:rsidR="00354472" w:rsidRPr="00CB615B">
              <w:rPr>
                <w:rFonts w:cs="Calibri"/>
              </w:rPr>
              <w:t>assunzionale</w:t>
            </w:r>
            <w:proofErr w:type="spellEnd"/>
            <w:r w:rsidR="00354472" w:rsidRPr="00CB615B">
              <w:rPr>
                <w:rFonts w:cs="Calibri"/>
              </w:rPr>
              <w:t xml:space="preserve"> consentita dalla leg</w:t>
            </w:r>
            <w:r w:rsidR="00847F2C" w:rsidRPr="00CB615B">
              <w:rPr>
                <w:rFonts w:cs="Calibri"/>
              </w:rPr>
              <w:t>g</w:t>
            </w:r>
            <w:r w:rsidR="00354472" w:rsidRPr="00CB615B">
              <w:rPr>
                <w:rFonts w:cs="Calibri"/>
              </w:rPr>
              <w:t xml:space="preserve">e vigente (75% della spesa per cessazioni 2015 per n. 4 dipendenti e </w:t>
            </w:r>
            <w:r w:rsidR="00847F2C" w:rsidRPr="00CB615B">
              <w:rPr>
                <w:rFonts w:cs="Calibri"/>
              </w:rPr>
              <w:t xml:space="preserve">della spesa per cessazioni </w:t>
            </w:r>
            <w:r w:rsidR="00354472" w:rsidRPr="00CB615B">
              <w:rPr>
                <w:rFonts w:cs="Calibri"/>
              </w:rPr>
              <w:t>2016-parte per n. 1 dipendente</w:t>
            </w:r>
            <w:r w:rsidR="00847F2C" w:rsidRPr="00CB615B">
              <w:rPr>
                <w:rFonts w:cs="Calibri"/>
              </w:rPr>
              <w:t xml:space="preserve"> che assumerà servizio dal 1.1.2017</w:t>
            </w:r>
            <w:r w:rsidR="00354472" w:rsidRPr="00CB615B">
              <w:rPr>
                <w:rFonts w:cs="Calibri"/>
              </w:rPr>
              <w:t xml:space="preserve">, </w:t>
            </w:r>
            <w:proofErr w:type="spellStart"/>
            <w:r w:rsidR="00354472" w:rsidRPr="00CB615B">
              <w:rPr>
                <w:rFonts w:cs="Calibri"/>
              </w:rPr>
              <w:t>nonchè</w:t>
            </w:r>
            <w:proofErr w:type="spellEnd"/>
            <w:r w:rsidR="00354472" w:rsidRPr="00CB615B">
              <w:rPr>
                <w:rFonts w:cs="Calibri"/>
              </w:rPr>
              <w:t xml:space="preserve"> rispetto tetto globale di spesa per il personale - media triennio precedente) mediante </w:t>
            </w:r>
            <w:r w:rsidR="00847F2C" w:rsidRPr="00CB615B">
              <w:rPr>
                <w:rFonts w:cs="Calibri"/>
              </w:rPr>
              <w:t>una mobilità e l’accesso a</w:t>
            </w:r>
            <w:r w:rsidR="00354472" w:rsidRPr="00CB615B">
              <w:rPr>
                <w:rFonts w:cs="Calibri"/>
              </w:rPr>
              <w:t xml:space="preserve"> graduatorie </w:t>
            </w:r>
            <w:r w:rsidR="00847F2C" w:rsidRPr="00CB615B">
              <w:rPr>
                <w:rFonts w:cs="Calibri"/>
              </w:rPr>
              <w:t xml:space="preserve">di </w:t>
            </w:r>
            <w:r w:rsidR="00354472" w:rsidRPr="00CB615B">
              <w:rPr>
                <w:rFonts w:cs="Calibri"/>
              </w:rPr>
              <w:t>concorsi di altri Comuni</w:t>
            </w:r>
            <w:r w:rsidR="00847F2C" w:rsidRPr="00CB615B">
              <w:rPr>
                <w:rFonts w:cs="Calibri"/>
              </w:rPr>
              <w:t xml:space="preserve">. </w:t>
            </w:r>
          </w:p>
          <w:p w:rsidR="00354472" w:rsidRPr="00CB615B" w:rsidRDefault="00354472" w:rsidP="00354472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NON SI SONO RILEVATE SITUAZIONI DI RISCHIO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354472" w:rsidRPr="00CB615B" w:rsidRDefault="00354472" w:rsidP="00847F2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 xml:space="preserve">si è avviata una contrattazione </w:t>
            </w:r>
            <w:r w:rsidR="00847F2C" w:rsidRPr="00CB615B">
              <w:rPr>
                <w:rFonts w:cs="Calibri,Bold"/>
                <w:bCs/>
              </w:rPr>
              <w:t xml:space="preserve">e una conseguente procedura </w:t>
            </w:r>
            <w:r w:rsidRPr="00CB615B">
              <w:rPr>
                <w:rFonts w:cs="Calibri,Bold"/>
                <w:bCs/>
              </w:rPr>
              <w:t>per la progr</w:t>
            </w:r>
            <w:r w:rsidR="00847F2C" w:rsidRPr="00CB615B">
              <w:rPr>
                <w:rFonts w:cs="Calibri,Bold"/>
                <w:bCs/>
              </w:rPr>
              <w:t>e</w:t>
            </w:r>
            <w:r w:rsidRPr="00CB615B">
              <w:rPr>
                <w:rFonts w:cs="Calibri,Bold"/>
                <w:bCs/>
              </w:rPr>
              <w:t>ssione orizzontale di</w:t>
            </w:r>
            <w:r w:rsidR="00847F2C" w:rsidRPr="00CB615B">
              <w:rPr>
                <w:rFonts w:cs="Calibri,Bold"/>
                <w:bCs/>
              </w:rPr>
              <w:t xml:space="preserve"> </w:t>
            </w:r>
            <w:r w:rsidRPr="00CB615B">
              <w:rPr>
                <w:rFonts w:cs="Calibri,Bold"/>
                <w:bCs/>
              </w:rPr>
              <w:t>personale interno con decorrenza del passaggio</w:t>
            </w:r>
            <w:r w:rsidR="00847F2C" w:rsidRPr="00CB615B">
              <w:rPr>
                <w:rFonts w:cs="Calibri,Bold"/>
                <w:bCs/>
              </w:rPr>
              <w:t xml:space="preserve"> di categoria </w:t>
            </w:r>
            <w:r w:rsidRPr="00CB615B">
              <w:rPr>
                <w:rFonts w:cs="Calibri,Bold"/>
                <w:bCs/>
              </w:rPr>
              <w:t>dal 1.12.2016</w:t>
            </w:r>
            <w:r w:rsidR="00847F2C" w:rsidRPr="00CB615B">
              <w:rPr>
                <w:rFonts w:cs="Calibri,Bold"/>
                <w:bCs/>
              </w:rPr>
              <w:t>. il processo avrà termine nel 2017.</w:t>
            </w:r>
          </w:p>
          <w:p w:rsidR="00847F2C" w:rsidRPr="00CB615B" w:rsidRDefault="00847F2C" w:rsidP="00847F2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lastRenderedPageBreak/>
              <w:t>NON SI SONO RILEVATE SITUAZIONI DI RISCHIO</w:t>
            </w:r>
          </w:p>
          <w:p w:rsidR="00847F2C" w:rsidRPr="00CB615B" w:rsidRDefault="00847F2C" w:rsidP="00847F2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847F2C" w:rsidRPr="00CB615B" w:rsidRDefault="00847F2C" w:rsidP="00847F2C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==</w:t>
            </w:r>
          </w:p>
        </w:tc>
      </w:tr>
      <w:tr w:rsidR="006E66E7" w:rsidRPr="00CB615B" w:rsidTr="002933FE">
        <w:tc>
          <w:tcPr>
            <w:tcW w:w="1955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lastRenderedPageBreak/>
              <w:t xml:space="preserve">Area: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affidamento di lavori, servizi e forniture</w:t>
            </w:r>
          </w:p>
        </w:tc>
        <w:tc>
          <w:tcPr>
            <w:tcW w:w="2264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Definizione dell’oggetto dell’affidamento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Individuazione dello strumento/istituto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per l’affidamento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Requisiti di qualificazione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Requisiti di aggiudicazione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Valutazione delle offerte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Verifica eventuale anomalia delle offerte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Procedure negoziate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Affidamenti diretti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Revoca del bando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Redazione del cronoprogramma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Varianti in corso di esecuzione del contratto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Subappalto 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Utilizzo di rimedi di risoluzione delle controversie alternativi a quelli giurisdizionali durante la fase di esecuzione del contratto</w:t>
            </w:r>
          </w:p>
          <w:p w:rsidR="00AB416F" w:rsidRPr="00CB615B" w:rsidRDefault="00AB416F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1276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No: non previsti dalla normativa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B960C4" w:rsidRPr="00CB615B" w:rsidRDefault="00B960C4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3007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Garamond"/>
              </w:rPr>
              <w:t>attesa la</w:t>
            </w:r>
            <w:r w:rsidR="00500E3F" w:rsidRPr="00CB615B">
              <w:rPr>
                <w:rFonts w:cs="Garamond"/>
              </w:rPr>
              <w:t xml:space="preserve"> non rilevante</w:t>
            </w:r>
            <w:r w:rsidRPr="00CB615B">
              <w:rPr>
                <w:rFonts w:cs="Garamond"/>
              </w:rPr>
              <w:t xml:space="preserve"> entità operativa dell'Ente</w:t>
            </w:r>
            <w:r w:rsidR="00500E3F" w:rsidRPr="00CB615B">
              <w:rPr>
                <w:rFonts w:cs="Garamond"/>
              </w:rPr>
              <w:t xml:space="preserve"> (Comune medio-piccolo per popolazione -circa 6.3</w:t>
            </w:r>
            <w:r w:rsidR="009C7911" w:rsidRPr="00CB615B">
              <w:rPr>
                <w:rFonts w:cs="Garamond"/>
              </w:rPr>
              <w:t>00 abitanti- e per organigramma</w:t>
            </w:r>
            <w:r w:rsidR="00500E3F" w:rsidRPr="00CB615B">
              <w:rPr>
                <w:rFonts w:cs="Garamond"/>
              </w:rPr>
              <w:t>)</w:t>
            </w:r>
            <w:r w:rsidRPr="00CB615B">
              <w:rPr>
                <w:rFonts w:cs="Garamond"/>
              </w:rPr>
              <w:t>, sulla base della presente mappatura si sono verificati i processi a campione: con la verifica degli atti amministrativi nell'ambito del controllo preventivo e successivo (deliberazioni-determinazioni-ordinativi-liquidazioni), unitamente all’attività di controllo interno.</w:t>
            </w:r>
          </w:p>
          <w:p w:rsidR="00AB416F" w:rsidRPr="00CB615B" w:rsidRDefault="00AB416F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Cfr. successiva tabella.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NON SI SONO RILEVATE SITUAZIONI DI RISCHIO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</w:tr>
      <w:tr w:rsidR="006E66E7" w:rsidRPr="00CB615B" w:rsidTr="002933FE">
        <w:tc>
          <w:tcPr>
            <w:tcW w:w="1955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 xml:space="preserve">Area: provvedimenti ampliativi della sfera giuridica dei </w:t>
            </w:r>
            <w:r w:rsidRPr="00CB615B">
              <w:rPr>
                <w:rFonts w:cs="Calibri,Bold"/>
                <w:bCs/>
              </w:rPr>
              <w:lastRenderedPageBreak/>
              <w:t>destinatari privi di effetto economico diretto ed immediato per il destinatario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2264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lastRenderedPageBreak/>
              <w:t xml:space="preserve">Provvedimenti di tipo </w:t>
            </w:r>
            <w:proofErr w:type="spellStart"/>
            <w:r w:rsidRPr="00CB615B">
              <w:rPr>
                <w:rFonts w:cs="Calibri"/>
              </w:rPr>
              <w:t>autorizzatorio</w:t>
            </w:r>
            <w:proofErr w:type="spellEnd"/>
            <w:r w:rsidRPr="00CB615B">
              <w:rPr>
                <w:rFonts w:cs="Calibri"/>
              </w:rPr>
              <w:t xml:space="preserve"> (incluse figure simili quali: approvazioni, nulla-</w:t>
            </w:r>
            <w:r w:rsidRPr="00CB615B">
              <w:rPr>
                <w:rFonts w:cs="Calibri"/>
              </w:rPr>
              <w:lastRenderedPageBreak/>
              <w:t>osta, licenze, registrazioni, dispense, permessi a costruire)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Attività di controllo di dichiarazioni sostitutive in luogo di autorizzazioni (ad esempio in materia edilizia o commerciale)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 xml:space="preserve">Provvedimenti di tipo </w:t>
            </w:r>
            <w:proofErr w:type="spellStart"/>
            <w:r w:rsidRPr="00CB615B">
              <w:rPr>
                <w:rFonts w:cs="Calibri"/>
              </w:rPr>
              <w:t>concessorio</w:t>
            </w:r>
            <w:proofErr w:type="spellEnd"/>
            <w:r w:rsidRPr="00CB615B">
              <w:rPr>
                <w:rFonts w:cs="Calibri"/>
              </w:rPr>
              <w:t xml:space="preserve"> (incluse figure simili quali: ammissioni, concessione di loculi cimiteriali)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lastRenderedPageBreak/>
              <w:t>Sì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Sì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Sì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AB416F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3007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Garamond"/>
              </w:rPr>
              <w:lastRenderedPageBreak/>
              <w:t>attesa la piccola entità operativa dell'Ente</w:t>
            </w:r>
            <w:r w:rsidR="00500E3F" w:rsidRPr="00CB615B">
              <w:rPr>
                <w:rFonts w:cs="Garamond"/>
              </w:rPr>
              <w:t xml:space="preserve"> (Comune medio-piccolo per popolazione -circa 6.300 abitanti- e per </w:t>
            </w:r>
            <w:r w:rsidR="00500E3F" w:rsidRPr="00CB615B">
              <w:rPr>
                <w:rFonts w:cs="Garamond"/>
              </w:rPr>
              <w:lastRenderedPageBreak/>
              <w:t>organigramma</w:t>
            </w:r>
            <w:r w:rsidR="009C7911" w:rsidRPr="00CB615B">
              <w:rPr>
                <w:rFonts w:cs="Garamond"/>
              </w:rPr>
              <w:t xml:space="preserve">) </w:t>
            </w:r>
            <w:r w:rsidRPr="00CB615B">
              <w:rPr>
                <w:rFonts w:cs="Garamond"/>
              </w:rPr>
              <w:t>sulla base della presente mappatura si sono verificati i processi a campione: con la verifica degli atti amministrativi, unitamente all’attività di controllo interno.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NON SI SONO RILEVATE SITUAZIONI DI RISCHIO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</w:tr>
      <w:tr w:rsidR="006E66E7" w:rsidRPr="00CB615B" w:rsidTr="002933FE">
        <w:tc>
          <w:tcPr>
            <w:tcW w:w="1955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lastRenderedPageBreak/>
              <w:t>Area: provvedimenti ampliativi della sfera giuridica dei destinatari con effetto economico diretto ed immediato per il destinatario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2264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Concessione ed erogazione di sovvenzioni, contributi, sussidi, ausili finanziari, nonché attribuzione di vantaggi economici di qualunque genere a persone ed enti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pubblici e privati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CB615B">
              <w:rPr>
                <w:rFonts w:cs="Calibri"/>
              </w:rPr>
              <w:t>Sì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1276" w:type="dxa"/>
          </w:tcPr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D86B49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D86B49" w:rsidRPr="00CB615B" w:rsidRDefault="00D86B49" w:rsidP="00AB416F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</w:p>
        </w:tc>
        <w:tc>
          <w:tcPr>
            <w:tcW w:w="3007" w:type="dxa"/>
          </w:tcPr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Garamond"/>
              </w:rPr>
              <w:t>attesa la piccola entità operativa dell'Ente</w:t>
            </w:r>
            <w:r w:rsidR="00500E3F" w:rsidRPr="00CB615B">
              <w:rPr>
                <w:rFonts w:cs="Garamond"/>
              </w:rPr>
              <w:t xml:space="preserve"> (Comune medio-piccolo per popolazione -circa 6.300 abitanti- e per organigramma</w:t>
            </w:r>
            <w:r w:rsidR="009C7911" w:rsidRPr="00CB615B">
              <w:rPr>
                <w:rFonts w:cs="Garamond"/>
              </w:rPr>
              <w:t xml:space="preserve">) </w:t>
            </w:r>
            <w:r w:rsidRPr="00CB615B">
              <w:rPr>
                <w:rFonts w:cs="Garamond"/>
              </w:rPr>
              <w:t>sulla base della presente mappatura si sono verificati i processi a campione: verifica atti amministrativi</w:t>
            </w:r>
            <w:r w:rsidR="00500E3F" w:rsidRPr="00CB615B">
              <w:rPr>
                <w:rFonts w:cs="Garamond"/>
              </w:rPr>
              <w:t>,</w:t>
            </w:r>
            <w:r w:rsidRPr="00CB615B">
              <w:rPr>
                <w:rFonts w:cs="Garamond"/>
              </w:rPr>
              <w:t xml:space="preserve"> unitamente all’attività di controllo interno.</w:t>
            </w:r>
          </w:p>
          <w:p w:rsidR="00494C48" w:rsidRPr="00CB615B" w:rsidRDefault="00494C48" w:rsidP="002933FE">
            <w:pPr>
              <w:autoSpaceDE w:val="0"/>
              <w:autoSpaceDN w:val="0"/>
              <w:adjustRightInd w:val="0"/>
              <w:rPr>
                <w:rFonts w:cs="Calibri,Bold"/>
                <w:bCs/>
              </w:rPr>
            </w:pPr>
            <w:r w:rsidRPr="00CB615B">
              <w:rPr>
                <w:rFonts w:cs="Calibri,Bold"/>
                <w:bCs/>
              </w:rPr>
              <w:t>NON SI SONO RILEVATE SITUAZIONI DI RISCHIO</w:t>
            </w:r>
          </w:p>
        </w:tc>
      </w:tr>
    </w:tbl>
    <w:p w:rsidR="009D5002" w:rsidRPr="00CB615B" w:rsidRDefault="009D5002" w:rsidP="009D5002">
      <w:pPr>
        <w:autoSpaceDE w:val="0"/>
        <w:autoSpaceDN w:val="0"/>
        <w:adjustRightInd w:val="0"/>
        <w:spacing w:after="0" w:line="240" w:lineRule="auto"/>
        <w:jc w:val="center"/>
        <w:rPr>
          <w:rFonts w:cs="Calibri,Bold"/>
          <w:b/>
          <w:bCs/>
        </w:rPr>
      </w:pPr>
    </w:p>
    <w:p w:rsidR="009C7911" w:rsidRPr="00CB615B" w:rsidRDefault="009C7911" w:rsidP="009D5002">
      <w:pPr>
        <w:autoSpaceDE w:val="0"/>
        <w:autoSpaceDN w:val="0"/>
        <w:adjustRightInd w:val="0"/>
        <w:spacing w:after="0" w:line="240" w:lineRule="auto"/>
        <w:jc w:val="center"/>
        <w:rPr>
          <w:rFonts w:cs="Calibri,Bold"/>
          <w:b/>
          <w:bCs/>
        </w:rPr>
      </w:pPr>
    </w:p>
    <w:p w:rsidR="009C7911" w:rsidRPr="00CB615B" w:rsidRDefault="009C7911" w:rsidP="009D5002">
      <w:pPr>
        <w:autoSpaceDE w:val="0"/>
        <w:autoSpaceDN w:val="0"/>
        <w:adjustRightInd w:val="0"/>
        <w:spacing w:after="0" w:line="240" w:lineRule="auto"/>
        <w:jc w:val="center"/>
        <w:rPr>
          <w:rFonts w:cs="Calibri,Bold"/>
          <w:b/>
          <w:bCs/>
        </w:rPr>
      </w:pPr>
    </w:p>
    <w:p w:rsidR="009D5002" w:rsidRPr="00CB615B" w:rsidRDefault="009D5002" w:rsidP="009D5002">
      <w:pPr>
        <w:autoSpaceDE w:val="0"/>
        <w:autoSpaceDN w:val="0"/>
        <w:adjustRightInd w:val="0"/>
        <w:spacing w:after="0" w:line="240" w:lineRule="auto"/>
        <w:jc w:val="center"/>
        <w:rPr>
          <w:rFonts w:cs="Calibri,Bold"/>
          <w:b/>
          <w:bCs/>
        </w:rPr>
      </w:pPr>
      <w:r w:rsidRPr="00CB615B">
        <w:rPr>
          <w:rFonts w:cs="Calibri,Bold"/>
          <w:b/>
          <w:bCs/>
        </w:rPr>
        <w:t>CONTROLLO A CAMPIONE ANNO 201</w:t>
      </w:r>
      <w:r w:rsidR="009C7911" w:rsidRPr="00CB615B">
        <w:rPr>
          <w:rFonts w:cs="Calibri,Bold"/>
          <w:b/>
          <w:bCs/>
        </w:rPr>
        <w:t>6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1"/>
        <w:gridCol w:w="2468"/>
        <w:gridCol w:w="2493"/>
        <w:gridCol w:w="2694"/>
      </w:tblGrid>
      <w:tr w:rsidR="006E66E7" w:rsidRPr="00CB615B" w:rsidTr="00903BD7">
        <w:tc>
          <w:tcPr>
            <w:tcW w:w="1951" w:type="dxa"/>
          </w:tcPr>
          <w:p w:rsidR="009D5002" w:rsidRPr="00CB615B" w:rsidRDefault="00B45988" w:rsidP="00B45988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DELIBERAZIONI GIUNTA COMUNALE </w:t>
            </w:r>
          </w:p>
        </w:tc>
        <w:tc>
          <w:tcPr>
            <w:tcW w:w="2468" w:type="dxa"/>
          </w:tcPr>
          <w:p w:rsidR="009D5002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16 Del </w:t>
            </w:r>
            <w:r w:rsidR="009C7911" w:rsidRPr="00CB615B">
              <w:rPr>
                <w:rFonts w:eastAsia="Times New Roman"/>
                <w:lang w:eastAsia="it-IT"/>
              </w:rPr>
              <w:t>15.2.2016</w:t>
            </w:r>
          </w:p>
          <w:p w:rsidR="009D5002" w:rsidRPr="00CB615B" w:rsidRDefault="000D071D" w:rsidP="000D071D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9C7911" w:rsidRPr="00CB615B">
              <w:rPr>
                <w:rFonts w:eastAsia="Times New Roman"/>
                <w:lang w:eastAsia="it-IT"/>
              </w:rPr>
              <w:t>riscossione della compartecipazione al costo del trasporto scolastico relativo al plesso di.</w:t>
            </w:r>
          </w:p>
          <w:p w:rsidR="0028713C" w:rsidRPr="00CB615B" w:rsidRDefault="0028713C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8713C" w:rsidRPr="00CB615B" w:rsidRDefault="000D071D" w:rsidP="0028713C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64 Del </w:t>
            </w:r>
            <w:r w:rsidR="00EF496F" w:rsidRPr="00CB615B">
              <w:rPr>
                <w:rFonts w:eastAsia="Times New Roman"/>
                <w:lang w:eastAsia="it-IT"/>
              </w:rPr>
              <w:t>22.6.2016</w:t>
            </w:r>
          </w:p>
          <w:p w:rsidR="0028713C" w:rsidRPr="00CB615B" w:rsidRDefault="000D071D" w:rsidP="0028713C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392692" w:rsidRPr="00CB615B">
              <w:rPr>
                <w:rFonts w:eastAsia="Times New Roman"/>
                <w:lang w:eastAsia="it-IT"/>
              </w:rPr>
              <w:t xml:space="preserve">conferimento all'Unione Montana Valle Susa della gestione delle superfici forestali in area </w:t>
            </w:r>
            <w:r w:rsidR="00EF496F" w:rsidRPr="00CB615B">
              <w:rPr>
                <w:rFonts w:eastAsia="Times New Roman"/>
                <w:lang w:eastAsia="it-IT"/>
              </w:rPr>
              <w:t xml:space="preserve">SIC </w:t>
            </w:r>
            <w:r w:rsidR="00392692" w:rsidRPr="00CB615B">
              <w:rPr>
                <w:rFonts w:eastAsia="Times New Roman"/>
                <w:lang w:eastAsia="it-IT"/>
              </w:rPr>
              <w:t xml:space="preserve">e delega speciale con </w:t>
            </w:r>
            <w:proofErr w:type="spellStart"/>
            <w:r w:rsidR="00392692" w:rsidRPr="00CB615B">
              <w:rPr>
                <w:rFonts w:eastAsia="Times New Roman"/>
                <w:lang w:eastAsia="it-IT"/>
              </w:rPr>
              <w:t>rappresen</w:t>
            </w:r>
            <w:proofErr w:type="spellEnd"/>
            <w:r w:rsidR="00392692" w:rsidRPr="00CB615B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392692" w:rsidRPr="00CB615B">
              <w:rPr>
                <w:rFonts w:eastAsia="Times New Roman"/>
                <w:lang w:eastAsia="it-IT"/>
              </w:rPr>
              <w:t>tanza</w:t>
            </w:r>
            <w:proofErr w:type="spellEnd"/>
            <w:r w:rsidR="00392692" w:rsidRPr="00CB615B">
              <w:rPr>
                <w:rFonts w:eastAsia="Times New Roman"/>
                <w:lang w:eastAsia="it-IT"/>
              </w:rPr>
              <w:t xml:space="preserve"> per l'operazione 12.1.1 del PSR 2014-2020</w:t>
            </w:r>
            <w:r w:rsidR="00EF496F" w:rsidRPr="00CB615B">
              <w:rPr>
                <w:rFonts w:eastAsia="Times New Roman"/>
                <w:lang w:eastAsia="it-IT"/>
              </w:rPr>
              <w:t xml:space="preserve"> </w:t>
            </w:r>
            <w:r w:rsidR="00392692" w:rsidRPr="00CB615B">
              <w:rPr>
                <w:rFonts w:eastAsia="Times New Roman"/>
                <w:lang w:eastAsia="it-IT"/>
              </w:rPr>
              <w:t xml:space="preserve">'Compensazione al Mancato Reddito e dei Costi Aggiuntivi da </w:t>
            </w:r>
            <w:r w:rsidR="00392692" w:rsidRPr="00CB615B">
              <w:rPr>
                <w:rFonts w:eastAsia="Times New Roman"/>
                <w:lang w:eastAsia="it-IT"/>
              </w:rPr>
              <w:lastRenderedPageBreak/>
              <w:t>Vincoli Ambientali nelle Aree Forestali dei Siti Natura 20</w:t>
            </w:r>
            <w:r w:rsidR="00EF496F" w:rsidRPr="00CB615B">
              <w:rPr>
                <w:rFonts w:eastAsia="Times New Roman"/>
                <w:lang w:eastAsia="it-IT"/>
              </w:rPr>
              <w:t>00'.</w:t>
            </w:r>
          </w:p>
          <w:p w:rsidR="0028713C" w:rsidRPr="00CB615B" w:rsidRDefault="0028713C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8713C" w:rsidRPr="00CB615B" w:rsidRDefault="000D071D" w:rsidP="0028713C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>N. 112 Del 2.12.2015</w:t>
            </w:r>
          </w:p>
          <w:p w:rsidR="0028713C" w:rsidRPr="00CB615B" w:rsidRDefault="000D071D" w:rsidP="005D6506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5D6506" w:rsidRPr="00CB615B">
              <w:rPr>
                <w:rFonts w:eastAsia="Times New Roman"/>
                <w:lang w:eastAsia="it-IT"/>
              </w:rPr>
              <w:t xml:space="preserve">assunzione in servizio sig. </w:t>
            </w:r>
            <w:proofErr w:type="spellStart"/>
            <w:r w:rsidR="005D6506" w:rsidRPr="00CB615B">
              <w:rPr>
                <w:rFonts w:eastAsia="Times New Roman"/>
                <w:lang w:eastAsia="it-IT"/>
              </w:rPr>
              <w:t>Solavaggione</w:t>
            </w:r>
            <w:proofErr w:type="spellEnd"/>
            <w:r w:rsidR="005D6506" w:rsidRPr="00CB615B">
              <w:rPr>
                <w:rFonts w:eastAsia="Times New Roman"/>
                <w:lang w:eastAsia="it-IT"/>
              </w:rPr>
              <w:t xml:space="preserve"> Marco collaboratore tecnico specializzato </w:t>
            </w:r>
            <w:proofErr w:type="spellStart"/>
            <w:r w:rsidR="005D6506" w:rsidRPr="00CB615B">
              <w:rPr>
                <w:rFonts w:eastAsia="Times New Roman"/>
                <w:lang w:eastAsia="it-IT"/>
              </w:rPr>
              <w:t>cat</w:t>
            </w:r>
            <w:proofErr w:type="spellEnd"/>
            <w:r w:rsidR="005D6506" w:rsidRPr="00CB615B">
              <w:rPr>
                <w:rFonts w:eastAsia="Times New Roman"/>
                <w:lang w:eastAsia="it-IT"/>
              </w:rPr>
              <w:t>. B3 mediante graduatoria concorsuale del Comune di Sant'Antonino di Susa.</w:t>
            </w:r>
          </w:p>
        </w:tc>
        <w:tc>
          <w:tcPr>
            <w:tcW w:w="2493" w:type="dxa"/>
          </w:tcPr>
          <w:p w:rsidR="009D5002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lastRenderedPageBreak/>
              <w:t xml:space="preserve">N. 32 Del </w:t>
            </w:r>
            <w:r w:rsidR="00EF496F" w:rsidRPr="00CB615B">
              <w:rPr>
                <w:rFonts w:eastAsia="Times New Roman"/>
                <w:lang w:eastAsia="it-IT"/>
              </w:rPr>
              <w:t>15.4.2016</w:t>
            </w:r>
          </w:p>
          <w:p w:rsidR="00471A31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EF496F" w:rsidRPr="00CB615B">
              <w:rPr>
                <w:rFonts w:eastAsia="Times New Roman"/>
                <w:lang w:eastAsia="it-IT"/>
              </w:rPr>
              <w:t xml:space="preserve">attività area GAL </w:t>
            </w:r>
            <w:proofErr w:type="spellStart"/>
            <w:r w:rsidR="00EF496F" w:rsidRPr="00CB615B">
              <w:rPr>
                <w:rFonts w:eastAsia="Times New Roman"/>
                <w:lang w:eastAsia="it-IT"/>
              </w:rPr>
              <w:t>Escarton</w:t>
            </w:r>
            <w:proofErr w:type="spellEnd"/>
            <w:r w:rsidR="00EF496F" w:rsidRPr="00CB615B">
              <w:rPr>
                <w:rFonts w:eastAsia="Times New Roman"/>
                <w:lang w:eastAsia="it-IT"/>
              </w:rPr>
              <w:t xml:space="preserve"> E Valli Valdesi programmazione fasi di lavoro e individua zione risorse.</w:t>
            </w:r>
          </w:p>
          <w:p w:rsidR="00471A31" w:rsidRPr="00CB615B" w:rsidRDefault="00471A31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8713C" w:rsidRPr="00CB615B" w:rsidRDefault="000D071D" w:rsidP="0028713C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80 Del </w:t>
            </w:r>
            <w:r w:rsidR="005D6506" w:rsidRPr="00CB615B">
              <w:rPr>
                <w:rFonts w:eastAsia="Times New Roman"/>
                <w:lang w:eastAsia="it-IT"/>
              </w:rPr>
              <w:t>5.9.2016</w:t>
            </w:r>
          </w:p>
          <w:p w:rsidR="0028713C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392692" w:rsidRPr="00CB615B">
              <w:rPr>
                <w:rFonts w:eastAsia="Times New Roman"/>
                <w:lang w:eastAsia="it-IT"/>
              </w:rPr>
              <w:t xml:space="preserve">Iniziativa 'Sulla Cattiva Strada' adesione istituzionale e </w:t>
            </w:r>
            <w:proofErr w:type="spellStart"/>
            <w:r w:rsidR="00392692" w:rsidRPr="00CB615B">
              <w:rPr>
                <w:rFonts w:eastAsia="Times New Roman"/>
                <w:lang w:eastAsia="it-IT"/>
              </w:rPr>
              <w:t>promozio</w:t>
            </w:r>
            <w:proofErr w:type="spellEnd"/>
            <w:r w:rsidR="00392692" w:rsidRPr="00CB615B">
              <w:rPr>
                <w:rFonts w:eastAsia="Times New Roman"/>
                <w:lang w:eastAsia="it-IT"/>
              </w:rPr>
              <w:t xml:space="preserve"> ne - linee di indirizzo. </w:t>
            </w: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00734B" w:rsidRPr="00CB615B" w:rsidRDefault="0000734B" w:rsidP="0000734B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128 Del 12.12.2016 </w:t>
            </w:r>
          </w:p>
          <w:p w:rsidR="0000734B" w:rsidRPr="00CB615B" w:rsidRDefault="0000734B" w:rsidP="0000734B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indirizzi al responsabile dell’ufficio tecnico per l’affidamento mediante avviso </w:t>
            </w:r>
            <w:proofErr w:type="spellStart"/>
            <w:r w:rsidRPr="00CB615B">
              <w:rPr>
                <w:rFonts w:eastAsia="Times New Roman"/>
                <w:lang w:eastAsia="it-IT"/>
              </w:rPr>
              <w:t>pubbli</w:t>
            </w:r>
            <w:proofErr w:type="spellEnd"/>
            <w:r w:rsidRPr="00CB615B">
              <w:rPr>
                <w:rFonts w:eastAsia="Times New Roman"/>
                <w:lang w:eastAsia="it-IT"/>
              </w:rPr>
              <w:t xml:space="preserve"> co del servizio di </w:t>
            </w:r>
            <w:proofErr w:type="spellStart"/>
            <w:r w:rsidRPr="00CB615B">
              <w:rPr>
                <w:rFonts w:eastAsia="Times New Roman"/>
                <w:lang w:eastAsia="it-IT"/>
              </w:rPr>
              <w:t>manu</w:t>
            </w:r>
            <w:proofErr w:type="spellEnd"/>
            <w:r w:rsidRPr="00CB615B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Pr="00CB615B">
              <w:rPr>
                <w:rFonts w:eastAsia="Times New Roman"/>
                <w:lang w:eastAsia="it-IT"/>
              </w:rPr>
              <w:t>tenzione</w:t>
            </w:r>
            <w:proofErr w:type="spellEnd"/>
            <w:r w:rsidRPr="00CB615B">
              <w:rPr>
                <w:rFonts w:eastAsia="Times New Roman"/>
                <w:lang w:eastAsia="it-IT"/>
              </w:rPr>
              <w:t xml:space="preserve"> del verde a cooperative sociali di cui alla legge 381/1991 e l.r.18/1994</w:t>
            </w:r>
          </w:p>
        </w:tc>
        <w:tc>
          <w:tcPr>
            <w:tcW w:w="2694" w:type="dxa"/>
          </w:tcPr>
          <w:p w:rsidR="009D5002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lastRenderedPageBreak/>
              <w:t>N. 48 Del 9.5.201</w:t>
            </w:r>
            <w:r w:rsidR="00EF496F" w:rsidRPr="00CB615B">
              <w:rPr>
                <w:rFonts w:eastAsia="Times New Roman"/>
                <w:lang w:eastAsia="it-IT"/>
              </w:rPr>
              <w:t>6</w:t>
            </w:r>
          </w:p>
          <w:p w:rsidR="009D5002" w:rsidRPr="00CB615B" w:rsidRDefault="000D071D" w:rsidP="00903BD7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Materia: </w:t>
            </w:r>
            <w:r w:rsidR="00EF496F" w:rsidRPr="00CB615B">
              <w:rPr>
                <w:rFonts w:eastAsia="Times New Roman"/>
                <w:lang w:eastAsia="it-IT"/>
              </w:rPr>
              <w:t>tariffe, tasse, importo diritti, costi rette - anno 2016.</w:t>
            </w:r>
            <w:r w:rsidRPr="00CB615B">
              <w:rPr>
                <w:rFonts w:eastAsia="Times New Roman"/>
                <w:lang w:eastAsia="it-IT"/>
              </w:rPr>
              <w:t>.</w:t>
            </w:r>
          </w:p>
          <w:p w:rsidR="0028713C" w:rsidRPr="00CB615B" w:rsidRDefault="0028713C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EF496F" w:rsidRPr="00CB615B" w:rsidRDefault="00EF496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EF496F" w:rsidRPr="00CB615B" w:rsidRDefault="00EF496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8713C" w:rsidRPr="00CB615B" w:rsidRDefault="000D071D" w:rsidP="0028713C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96 Del </w:t>
            </w:r>
            <w:r w:rsidR="00392692" w:rsidRPr="00CB615B">
              <w:rPr>
                <w:rFonts w:eastAsia="Times New Roman"/>
                <w:lang w:eastAsia="it-IT"/>
              </w:rPr>
              <w:t>31</w:t>
            </w:r>
            <w:r w:rsidRPr="00CB615B">
              <w:rPr>
                <w:rFonts w:eastAsia="Times New Roman"/>
                <w:lang w:eastAsia="it-IT"/>
              </w:rPr>
              <w:t>.10.201</w:t>
            </w:r>
            <w:r w:rsidR="00392692" w:rsidRPr="00CB615B">
              <w:rPr>
                <w:rFonts w:eastAsia="Times New Roman"/>
                <w:lang w:eastAsia="it-IT"/>
              </w:rPr>
              <w:t>6</w:t>
            </w:r>
          </w:p>
          <w:p w:rsidR="0028713C" w:rsidRPr="00CB615B" w:rsidRDefault="000D071D" w:rsidP="00392692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>Materia</w:t>
            </w:r>
            <w:r w:rsidR="00392692" w:rsidRPr="00CB615B">
              <w:t xml:space="preserve"> </w:t>
            </w:r>
            <w:r w:rsidR="00392692" w:rsidRPr="00CB615B">
              <w:rPr>
                <w:rFonts w:eastAsia="Times New Roman"/>
                <w:lang w:eastAsia="it-IT"/>
              </w:rPr>
              <w:t xml:space="preserve">programmazione  triennale del fabbisogno di personale triennio 2015/ 2017 - 2^ modifica piano annuale delle assunzioni 2016. </w:t>
            </w: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392692">
            <w:pPr>
              <w:jc w:val="both"/>
              <w:rPr>
                <w:rFonts w:eastAsia="Times New Roman"/>
                <w:lang w:eastAsia="it-IT"/>
              </w:rPr>
            </w:pPr>
          </w:p>
          <w:p w:rsidR="00276704" w:rsidRPr="00CB615B" w:rsidRDefault="00276704" w:rsidP="00276704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 xml:space="preserve">N. 128 Del 12.12.2016 </w:t>
            </w:r>
          </w:p>
          <w:p w:rsidR="00276704" w:rsidRPr="00CB615B" w:rsidRDefault="00276704" w:rsidP="00276704">
            <w:pPr>
              <w:jc w:val="both"/>
              <w:rPr>
                <w:rFonts w:eastAsia="Times New Roman"/>
                <w:lang w:eastAsia="it-IT"/>
              </w:rPr>
            </w:pPr>
            <w:r w:rsidRPr="00CB615B">
              <w:rPr>
                <w:rFonts w:eastAsia="Times New Roman"/>
                <w:lang w:eastAsia="it-IT"/>
              </w:rPr>
              <w:t>Materia: assunzione mediante mobilità esterna ai sensi dell'art. 30 d.lgs. n. 165/2001 del sig. Borello Pietro Andrea con il profilo professionale 'istruttore direttivo categoria D1 - area vigilanza - ufficio polizia municipale.</w:t>
            </w:r>
          </w:p>
        </w:tc>
      </w:tr>
      <w:tr w:rsidR="007F5095" w:rsidRPr="007F5095" w:rsidTr="00903BD7">
        <w:tc>
          <w:tcPr>
            <w:tcW w:w="1951" w:type="dxa"/>
          </w:tcPr>
          <w:p w:rsidR="009D5002" w:rsidRPr="007F5095" w:rsidRDefault="00B45988" w:rsidP="00FF4177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lastRenderedPageBreak/>
              <w:t>DETERMINAZIONI</w:t>
            </w:r>
          </w:p>
          <w:p w:rsidR="00FF4177" w:rsidRPr="007F5095" w:rsidRDefault="00FF4177" w:rsidP="00FF4177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2468" w:type="dxa"/>
          </w:tcPr>
          <w:p w:rsidR="00811BDC" w:rsidRPr="007F5095" w:rsidRDefault="00811BDC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n. </w:t>
            </w:r>
            <w:r w:rsidR="00FF4177" w:rsidRPr="007F5095">
              <w:rPr>
                <w:rFonts w:eastAsia="Times New Roman"/>
                <w:lang w:eastAsia="it-IT"/>
              </w:rPr>
              <w:t>1</w:t>
            </w:r>
            <w:r w:rsidRPr="007F5095">
              <w:rPr>
                <w:rFonts w:eastAsia="Times New Roman"/>
                <w:lang w:eastAsia="it-IT"/>
              </w:rPr>
              <w:t xml:space="preserve"> </w:t>
            </w:r>
            <w:r w:rsidR="009D5002" w:rsidRPr="007F5095">
              <w:rPr>
                <w:rFonts w:eastAsia="Times New Roman"/>
                <w:lang w:eastAsia="it-IT"/>
              </w:rPr>
              <w:t xml:space="preserve">del </w:t>
            </w:r>
            <w:r w:rsidR="007832C8" w:rsidRPr="007F5095">
              <w:rPr>
                <w:rFonts w:eastAsia="Times New Roman"/>
                <w:lang w:eastAsia="it-IT"/>
              </w:rPr>
              <w:t>11</w:t>
            </w:r>
            <w:r w:rsidR="00FF4177" w:rsidRPr="007F5095">
              <w:rPr>
                <w:rFonts w:eastAsia="Times New Roman"/>
                <w:lang w:eastAsia="it-IT"/>
              </w:rPr>
              <w:t>.1</w:t>
            </w:r>
            <w:r w:rsidRPr="007F5095">
              <w:rPr>
                <w:rFonts w:eastAsia="Times New Roman"/>
                <w:lang w:eastAsia="it-IT"/>
              </w:rPr>
              <w:t>.201</w:t>
            </w:r>
            <w:r w:rsidR="007832C8" w:rsidRPr="007F5095">
              <w:rPr>
                <w:rFonts w:eastAsia="Times New Roman"/>
                <w:lang w:eastAsia="it-IT"/>
              </w:rPr>
              <w:t>6</w:t>
            </w:r>
          </w:p>
          <w:p w:rsidR="00FF4177" w:rsidRPr="007F5095" w:rsidRDefault="00FF4177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3E7A11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7832C8" w:rsidRPr="007F5095">
              <w:rPr>
                <w:rFonts w:ascii="Calibri" w:eastAsia="Calibri" w:hAnsi="Calibri"/>
              </w:rPr>
              <w:t>Amm</w:t>
            </w:r>
            <w:proofErr w:type="spellEnd"/>
            <w:r w:rsidR="007832C8" w:rsidRPr="007F5095">
              <w:rPr>
                <w:rFonts w:ascii="Calibri" w:eastAsia="Calibri" w:hAnsi="Calibri"/>
              </w:rPr>
              <w:t>.</w:t>
            </w:r>
          </w:p>
          <w:p w:rsidR="007832C8" w:rsidRPr="007F5095" w:rsidRDefault="007832C8" w:rsidP="007832C8">
            <w:pPr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  </w:t>
            </w:r>
            <w:r w:rsidR="008A61C8" w:rsidRPr="007F5095">
              <w:rPr>
                <w:rFonts w:cs="Verdana"/>
              </w:rPr>
              <w:t xml:space="preserve">liquidazione  fattura </w:t>
            </w:r>
            <w:r w:rsidR="0041255B" w:rsidRPr="007F5095">
              <w:rPr>
                <w:rFonts w:cs="Verdana"/>
              </w:rPr>
              <w:t xml:space="preserve">Poste Italiane </w:t>
            </w:r>
            <w:r w:rsidR="008A61C8" w:rsidRPr="007F5095">
              <w:rPr>
                <w:rFonts w:cs="Verdana"/>
              </w:rPr>
              <w:t>mese di ottobre</w:t>
            </w:r>
            <w:r w:rsidRPr="007F5095">
              <w:rPr>
                <w:rFonts w:cs="Verdana"/>
              </w:rPr>
              <w:t xml:space="preserve"> importo:    € 1.211,24</w:t>
            </w:r>
          </w:p>
          <w:p w:rsidR="009D5002" w:rsidRPr="007F5095" w:rsidRDefault="009D5002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FF4177" w:rsidRPr="007F5095" w:rsidRDefault="00FF4177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CB615B" w:rsidRPr="007F5095" w:rsidRDefault="00CB615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CB615B" w:rsidRPr="007F5095" w:rsidRDefault="00CB615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FF4177" w:rsidRPr="007F5095" w:rsidRDefault="00CB615B" w:rsidP="00CB615B">
            <w:pPr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23 del 30.5.2016</w:t>
            </w:r>
          </w:p>
          <w:p w:rsidR="00FF4177" w:rsidRPr="007F5095" w:rsidRDefault="00FF4177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CB3DB6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CB3DB6" w:rsidRPr="007F5095">
              <w:rPr>
                <w:rFonts w:eastAsia="Times New Roman"/>
                <w:lang w:eastAsia="it-IT"/>
              </w:rPr>
              <w:t>Amm</w:t>
            </w:r>
            <w:proofErr w:type="spellEnd"/>
            <w:r w:rsidR="00CB3DB6" w:rsidRPr="007F5095">
              <w:rPr>
                <w:rFonts w:eastAsia="Times New Roman"/>
                <w:lang w:eastAsia="it-IT"/>
              </w:rPr>
              <w:t>.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</w:t>
            </w:r>
            <w:r w:rsidR="0041255B" w:rsidRPr="007F5095">
              <w:rPr>
                <w:rFonts w:cs="Verdana"/>
              </w:rPr>
              <w:t>impegno di spesa a favore del nucleo di valutazione periodo 01/01/2016-31</w:t>
            </w:r>
            <w:r w:rsidRPr="007F5095">
              <w:rPr>
                <w:rFonts w:cs="Verdana"/>
              </w:rPr>
              <w:t>/12/2016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>importo € 3.000,00</w:t>
            </w:r>
          </w:p>
          <w:p w:rsidR="002D2BDA" w:rsidRPr="007F5095" w:rsidRDefault="002D2BDA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D2BDA" w:rsidRPr="007F5095" w:rsidRDefault="002D2BDA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D41DAC" w:rsidRPr="007F5095" w:rsidRDefault="00CB615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47 del 18.11.2016</w:t>
            </w: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EC5065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CB615B" w:rsidRPr="007F5095">
              <w:rPr>
                <w:rFonts w:eastAsia="Times New Roman"/>
                <w:lang w:eastAsia="it-IT"/>
              </w:rPr>
              <w:t>Amm</w:t>
            </w:r>
            <w:proofErr w:type="spellEnd"/>
            <w:r w:rsidR="00CB615B" w:rsidRPr="007F5095">
              <w:rPr>
                <w:rFonts w:eastAsia="Times New Roman"/>
                <w:lang w:eastAsia="it-IT"/>
              </w:rPr>
              <w:t>.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</w:t>
            </w:r>
            <w:r w:rsidR="0041255B" w:rsidRPr="007F5095">
              <w:rPr>
                <w:rFonts w:cs="Verdana"/>
              </w:rPr>
              <w:t>acquisto libri per la biblioteca comunale. impegno di spesa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>importo € 984,50</w:t>
            </w:r>
            <w:r w:rsidRPr="007F5095">
              <w:rPr>
                <w:rFonts w:cs="Verdana"/>
              </w:rPr>
              <w:tab/>
            </w:r>
          </w:p>
          <w:p w:rsidR="00E6144B" w:rsidRPr="007F5095" w:rsidRDefault="00E6144B" w:rsidP="00FF4177">
            <w:pPr>
              <w:jc w:val="both"/>
              <w:rPr>
                <w:rFonts w:cs="Verdana"/>
              </w:rPr>
            </w:pPr>
          </w:p>
          <w:p w:rsidR="00CB615B" w:rsidRPr="007F5095" w:rsidRDefault="00CB61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12 del 26.5.2016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41255B" w:rsidRPr="007F5095" w:rsidRDefault="0041255B" w:rsidP="0041255B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Pr="007F5095">
              <w:rPr>
                <w:rFonts w:eastAsia="Calibri" w:cs="Arial"/>
              </w:rPr>
              <w:t>erogazione di un contributo a favore della Parrocchia Santa Maria Assunta – Liquidazione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importo € 1.500,00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CB615B" w:rsidRPr="007F5095" w:rsidRDefault="00CB61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EE1D06" w:rsidRPr="007F5095" w:rsidRDefault="00EE1D06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EE1D06" w:rsidRPr="007F5095" w:rsidRDefault="009F6555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37 del 30.11.2015</w:t>
            </w: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226F47" w:rsidRPr="007F5095">
              <w:rPr>
                <w:rFonts w:eastAsia="Times New Roman"/>
                <w:lang w:eastAsia="it-IT"/>
              </w:rPr>
              <w:t xml:space="preserve"> U. </w:t>
            </w:r>
            <w:proofErr w:type="spellStart"/>
            <w:r w:rsidR="00226F47" w:rsidRPr="007F5095">
              <w:rPr>
                <w:rFonts w:eastAsia="Times New Roman"/>
                <w:lang w:eastAsia="it-IT"/>
              </w:rPr>
              <w:t>Dem</w:t>
            </w:r>
            <w:proofErr w:type="spellEnd"/>
            <w:r w:rsidR="00226F47" w:rsidRPr="007F5095">
              <w:rPr>
                <w:rFonts w:eastAsia="Times New Roman"/>
                <w:lang w:eastAsia="it-IT"/>
              </w:rPr>
              <w:t>.</w:t>
            </w:r>
          </w:p>
          <w:p w:rsidR="009F6555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9F6555" w:rsidRPr="007F5095">
              <w:rPr>
                <w:rFonts w:eastAsia="Times New Roman"/>
                <w:lang w:eastAsia="it-IT"/>
              </w:rPr>
              <w:t>gestione associata del servizio di asilo nido - anno educativo 2016/2017 - impegno di spesa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€ 9.200,00</w:t>
            </w:r>
          </w:p>
          <w:p w:rsidR="00FF4177" w:rsidRPr="007F5095" w:rsidRDefault="00FF4177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18 del 11.8.2016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9F6555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9F6555" w:rsidRPr="007F5095">
              <w:rPr>
                <w:rFonts w:eastAsia="Times New Roman"/>
                <w:lang w:eastAsia="it-IT"/>
              </w:rPr>
              <w:t>determinazioni in merito a richieste miglioria posteggi mercatali</w:t>
            </w: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===</w:t>
            </w: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226F47" w:rsidRPr="007F5095" w:rsidRDefault="00226F47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781853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781853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781853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781853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781853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781853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 xml:space="preserve">n. 7 del 13.6.2016   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E.P.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cs="Verdana"/>
              </w:rPr>
              <w:t xml:space="preserve">liquidazione contributo </w:t>
            </w:r>
            <w:proofErr w:type="spellStart"/>
            <w:r w:rsidR="004A2004" w:rsidRPr="007F5095">
              <w:rPr>
                <w:rFonts w:cs="Verdana"/>
              </w:rPr>
              <w:t>rilocalizzazio</w:t>
            </w:r>
            <w:proofErr w:type="spellEnd"/>
            <w:r w:rsidR="004A2004" w:rsidRPr="007F5095">
              <w:rPr>
                <w:rFonts w:cs="Verdana"/>
              </w:rPr>
              <w:t xml:space="preserve"> ni pratica COSENTINO Luigi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€ </w:t>
            </w:r>
            <w:r w:rsidR="004A2004" w:rsidRPr="007F5095">
              <w:rPr>
                <w:rFonts w:cs="Verdana"/>
                <w:bCs/>
              </w:rPr>
              <w:t>74.465,78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7 del 13.1.2016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4A2004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eastAsia="Times New Roman"/>
                <w:lang w:eastAsia="it-IT"/>
              </w:rPr>
              <w:t>regolarizzazione cartografia della sede stradale di via Guglielmo Marconi - integrazione della spesa incarico per frazionamento terreni allo studio geom. Wanda CUGNETTO</w:t>
            </w:r>
          </w:p>
          <w:p w:rsidR="009F6555" w:rsidRPr="007F5095" w:rsidRDefault="004A2004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€ 512,40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110 del 11.3.2016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18673D" w:rsidRPr="007F5095">
              <w:rPr>
                <w:rFonts w:eastAsia="Times New Roman"/>
                <w:lang w:eastAsia="it-IT"/>
              </w:rPr>
              <w:t xml:space="preserve">intervento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ripri</w:t>
            </w:r>
            <w:proofErr w:type="spellEnd"/>
            <w:r w:rsidR="00E64D3B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>stino impianto termico presso la scuola seconda</w:t>
            </w:r>
            <w:r w:rsidR="00E64D3B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>ria di 1° grado 'E.FERMI'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 15.322,70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197 del 20.5.2016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18673D" w:rsidRPr="007F5095">
              <w:rPr>
                <w:rFonts w:eastAsia="Times New Roman"/>
                <w:lang w:eastAsia="it-IT"/>
              </w:rPr>
              <w:t xml:space="preserve">lavori ripristino opere di difesa idraulica sul rio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Rocciamelone</w:t>
            </w:r>
            <w:proofErr w:type="spellEnd"/>
            <w:r w:rsidR="0018673D" w:rsidRPr="007F5095">
              <w:rPr>
                <w:rFonts w:eastAsia="Times New Roman"/>
                <w:lang w:eastAsia="it-IT"/>
              </w:rPr>
              <w:t xml:space="preserve"> in seguito eventi alluvio</w:t>
            </w:r>
            <w:r w:rsidR="0018673D" w:rsidRPr="007F5095">
              <w:rPr>
                <w:rFonts w:eastAsia="Times New Roman"/>
                <w:lang w:eastAsia="it-IT"/>
              </w:rPr>
              <w:t>nali di marzo e novembre 2011 -</w:t>
            </w:r>
            <w:r w:rsidR="0018673D" w:rsidRPr="007F5095">
              <w:rPr>
                <w:rFonts w:eastAsia="Times New Roman"/>
                <w:lang w:eastAsia="it-IT"/>
              </w:rPr>
              <w:t xml:space="preserve"> approvazione stato finale dei lavori, certificato di regolare esecuzione, quadro economico consuntivo del progetto e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liquidazio</w:t>
            </w:r>
            <w:proofErr w:type="spellEnd"/>
            <w:r w:rsidR="0018673D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 xml:space="preserve">ne 2° certificato di pagamento a </w:t>
            </w:r>
            <w:r w:rsidR="0018673D" w:rsidRPr="007F5095">
              <w:rPr>
                <w:rFonts w:eastAsia="Times New Roman"/>
                <w:lang w:eastAsia="it-IT"/>
              </w:rPr>
              <w:t>favore della ditta appaltatrice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€ 6.501.246,00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8507D3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313 del 28.7.2016</w:t>
            </w:r>
          </w:p>
          <w:p w:rsidR="009F6555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8507D3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8507D3" w:rsidRPr="007F5095">
              <w:rPr>
                <w:rFonts w:eastAsia="Times New Roman"/>
                <w:lang w:eastAsia="it-IT"/>
              </w:rPr>
              <w:t xml:space="preserve">affidamento in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project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financing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median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r w:rsidR="008507D3" w:rsidRPr="007F5095">
              <w:rPr>
                <w:rFonts w:eastAsia="Times New Roman"/>
                <w:lang w:eastAsia="it-IT"/>
              </w:rPr>
              <w:t xml:space="preserve">te procedura aperta ex art. 153 d.lgs. 163/2006 della concessione di costruzione e gestione impianti per produzione energia elettrica con sfruttamento salti acquedotto comunale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Addoi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- dichiarazione efficacia aggiudicazione definitiva</w:t>
            </w:r>
          </w:p>
          <w:p w:rsidR="009F6555" w:rsidRPr="007F5095" w:rsidRDefault="008507D3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===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8507D3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n. </w:t>
            </w:r>
            <w:r w:rsidRPr="007F5095">
              <w:rPr>
                <w:rFonts w:eastAsia="Times New Roman"/>
                <w:lang w:eastAsia="it-IT"/>
              </w:rPr>
              <w:t>430</w:t>
            </w:r>
            <w:r w:rsidRPr="007F5095">
              <w:rPr>
                <w:rFonts w:eastAsia="Times New Roman"/>
                <w:lang w:eastAsia="it-IT"/>
              </w:rPr>
              <w:t xml:space="preserve"> </w:t>
            </w:r>
            <w:r w:rsidRPr="007F5095">
              <w:rPr>
                <w:rFonts w:eastAsia="Times New Roman"/>
                <w:lang w:eastAsia="it-IT"/>
              </w:rPr>
              <w:t>del 18.10.2016</w:t>
            </w:r>
          </w:p>
          <w:p w:rsidR="008507D3" w:rsidRPr="007F5095" w:rsidRDefault="008507D3" w:rsidP="008507D3">
            <w:pPr>
              <w:jc w:val="both"/>
              <w:rPr>
                <w:rFonts w:eastAsia="Times New Roman"/>
                <w:lang w:eastAsia="it-IT"/>
              </w:rPr>
            </w:pPr>
            <w:proofErr w:type="spellStart"/>
            <w:r w:rsidRPr="007F5095">
              <w:rPr>
                <w:rFonts w:eastAsia="Times New Roman"/>
                <w:lang w:eastAsia="it-IT"/>
              </w:rPr>
              <w:t>ufficio:</w:t>
            </w:r>
            <w:r w:rsidRPr="007F5095">
              <w:rPr>
                <w:rFonts w:eastAsia="Times New Roman"/>
                <w:lang w:eastAsia="it-IT"/>
              </w:rPr>
              <w:t>L</w:t>
            </w:r>
            <w:r w:rsidRPr="007F5095">
              <w:rPr>
                <w:rFonts w:eastAsia="Times New Roman"/>
                <w:lang w:eastAsia="it-IT"/>
              </w:rPr>
              <w:t>L.</w:t>
            </w:r>
            <w:r w:rsidRPr="007F5095">
              <w:rPr>
                <w:rFonts w:eastAsia="Times New Roman"/>
                <w:lang w:eastAsia="it-IT"/>
              </w:rPr>
              <w:t>PP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8507D3" w:rsidRPr="007F5095" w:rsidRDefault="008507D3" w:rsidP="008507D3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materia: manutenzione freni veicolo ducato targato CY804ZP -liquidazione a favore della R.T. SERVICE DI ZAVAGLIA ROCCO &amp;C</w:t>
            </w:r>
          </w:p>
          <w:p w:rsidR="008507D3" w:rsidRPr="007F5095" w:rsidRDefault="008507D3" w:rsidP="008507D3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€ 562,40</w:t>
            </w:r>
          </w:p>
          <w:p w:rsidR="008507D3" w:rsidRPr="007F5095" w:rsidRDefault="00E64D3B" w:rsidP="008507D3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12 del 3.3.2016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E64D3B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E64D3B" w:rsidRPr="007F5095">
              <w:rPr>
                <w:rFonts w:eastAsia="Times New Roman"/>
                <w:lang w:eastAsia="it-IT"/>
              </w:rPr>
              <w:t xml:space="preserve">impegno di spesa rinnovo contratto annuale di assistenza software C.D.S. 'Concilia' per aggiornamento programmi M.C.T.C. e aggiornamento </w:t>
            </w:r>
            <w:proofErr w:type="spellStart"/>
            <w:r w:rsidR="00E64D3B" w:rsidRPr="007F5095">
              <w:rPr>
                <w:rFonts w:eastAsia="Times New Roman"/>
                <w:lang w:eastAsia="it-IT"/>
              </w:rPr>
              <w:t>program</w:t>
            </w:r>
            <w:proofErr w:type="spellEnd"/>
            <w:r w:rsidR="007A5E86" w:rsidRPr="007F5095">
              <w:rPr>
                <w:rFonts w:eastAsia="Times New Roman"/>
                <w:lang w:eastAsia="it-IT"/>
              </w:rPr>
              <w:t xml:space="preserve"> </w:t>
            </w:r>
            <w:r w:rsidR="00E64D3B" w:rsidRPr="007F5095">
              <w:rPr>
                <w:rFonts w:eastAsia="Times New Roman"/>
                <w:lang w:eastAsia="it-IT"/>
              </w:rPr>
              <w:t xml:space="preserve">ma trasmissione punti a M.C.T.C. </w:t>
            </w:r>
            <w:r w:rsidR="00E64D3B" w:rsidRPr="007F5095">
              <w:rPr>
                <w:rFonts w:eastAsia="Times New Roman"/>
                <w:lang w:eastAsia="it-IT"/>
              </w:rPr>
              <w:t xml:space="preserve">anno 2016 a </w:t>
            </w:r>
            <w:r w:rsidR="00E64D3B" w:rsidRPr="007F5095">
              <w:rPr>
                <w:rFonts w:eastAsia="Times New Roman"/>
                <w:lang w:eastAsia="it-IT"/>
              </w:rPr>
              <w:t xml:space="preserve">MAGGIOLI S.P.A. </w:t>
            </w:r>
          </w:p>
          <w:p w:rsidR="009F6555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€ 2.298,00</w:t>
            </w:r>
          </w:p>
          <w:p w:rsidR="00E64D3B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7A5E86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33 del 14.12.2016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7A5E86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7A5E86" w:rsidRPr="007F5095">
              <w:rPr>
                <w:rFonts w:eastAsia="Times New Roman"/>
                <w:lang w:eastAsia="it-IT"/>
              </w:rPr>
              <w:t>impegno e liquidazione diritti di notifica ad enti diversi anno 2016</w:t>
            </w:r>
          </w:p>
          <w:p w:rsidR="00D326E1" w:rsidRPr="007F5095" w:rsidRDefault="007A5E86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€ 78,64</w:t>
            </w:r>
          </w:p>
          <w:p w:rsidR="0041255B" w:rsidRPr="007F5095" w:rsidRDefault="0041255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18 del 8.7.2016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>impegno di spesa per la pratica pensionistica di VOTTERO Laura</w:t>
            </w:r>
          </w:p>
          <w:p w:rsidR="0041255B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24139F" w:rsidRPr="007F5095">
              <w:rPr>
                <w:rFonts w:eastAsia="Calibri" w:cs="Arial"/>
              </w:rPr>
              <w:t>463,60</w:t>
            </w:r>
          </w:p>
          <w:p w:rsidR="0041255B" w:rsidRPr="007F5095" w:rsidRDefault="0041255B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8 del 4.4.2016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>assegnazione  su riserva di alloggio A.T.C. disponibile per risulta - L.R. n. 3/2010</w:t>
            </w:r>
          </w:p>
          <w:p w:rsidR="0041255B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24139F" w:rsidRPr="007F5095">
              <w:rPr>
                <w:rFonts w:eastAsia="Times New Roman"/>
                <w:lang w:eastAsia="it-IT"/>
              </w:rPr>
              <w:t xml:space="preserve"> ==</w:t>
            </w:r>
          </w:p>
          <w:p w:rsidR="0024139F" w:rsidRPr="007F5095" w:rsidRDefault="0024139F" w:rsidP="00D326E1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D326E1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24139F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n. 31 del 12.12.2016</w:t>
            </w:r>
          </w:p>
          <w:p w:rsidR="0024139F" w:rsidRPr="007F5095" w:rsidRDefault="0024139F" w:rsidP="0024139F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24139F" w:rsidRPr="007F5095" w:rsidRDefault="0024139F" w:rsidP="0024139F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Pr="007F5095">
              <w:rPr>
                <w:rFonts w:eastAsia="Calibri" w:cs="Arial"/>
              </w:rPr>
              <w:t>art. 11 L. 431/98 - sostegno alla locazione - esercizio finanziario 2015 - liquidazione contributi agli aventi diritto</w:t>
            </w:r>
          </w:p>
          <w:p w:rsidR="0024139F" w:rsidRPr="007F5095" w:rsidRDefault="0024139F" w:rsidP="0024139F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Pr="007F5095">
              <w:rPr>
                <w:rFonts w:eastAsia="Times New Roman"/>
                <w:lang w:eastAsia="it-IT"/>
              </w:rPr>
              <w:t xml:space="preserve"> </w:t>
            </w:r>
            <w:r w:rsidRPr="007F5095">
              <w:rPr>
                <w:rFonts w:eastAsia="Calibri" w:cs="Arial"/>
              </w:rPr>
              <w:t>8.923,95</w:t>
            </w:r>
          </w:p>
        </w:tc>
        <w:tc>
          <w:tcPr>
            <w:tcW w:w="2493" w:type="dxa"/>
          </w:tcPr>
          <w:p w:rsidR="00FF4177" w:rsidRPr="007F5095" w:rsidRDefault="00FF4177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 xml:space="preserve">n. </w:t>
            </w:r>
            <w:r w:rsidR="007832C8" w:rsidRPr="007F5095">
              <w:rPr>
                <w:rFonts w:eastAsia="Times New Roman"/>
                <w:lang w:eastAsia="it-IT"/>
              </w:rPr>
              <w:t>9</w:t>
            </w:r>
            <w:r w:rsidRPr="007F5095">
              <w:rPr>
                <w:rFonts w:eastAsia="Times New Roman"/>
                <w:lang w:eastAsia="it-IT"/>
              </w:rPr>
              <w:t xml:space="preserve"> del 2</w:t>
            </w:r>
            <w:r w:rsidR="007832C8" w:rsidRPr="007F5095">
              <w:rPr>
                <w:rFonts w:eastAsia="Times New Roman"/>
                <w:lang w:eastAsia="it-IT"/>
              </w:rPr>
              <w:t>7</w:t>
            </w:r>
            <w:r w:rsidRPr="007F5095">
              <w:rPr>
                <w:rFonts w:eastAsia="Times New Roman"/>
                <w:lang w:eastAsia="it-IT"/>
              </w:rPr>
              <w:t>.1.201</w:t>
            </w:r>
            <w:r w:rsidR="007832C8" w:rsidRPr="007F5095">
              <w:rPr>
                <w:rFonts w:eastAsia="Times New Roman"/>
                <w:lang w:eastAsia="it-IT"/>
              </w:rPr>
              <w:t>6</w:t>
            </w:r>
          </w:p>
          <w:p w:rsidR="00FF4177" w:rsidRPr="007F5095" w:rsidRDefault="00FF4177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5F6FF2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7832C8" w:rsidRPr="007F5095">
              <w:rPr>
                <w:rFonts w:ascii="Calibri" w:eastAsia="Calibri" w:hAnsi="Calibri"/>
              </w:rPr>
              <w:t>Amm</w:t>
            </w:r>
            <w:proofErr w:type="spellEnd"/>
            <w:r w:rsidR="007832C8" w:rsidRPr="007F5095">
              <w:rPr>
                <w:rFonts w:ascii="Calibri" w:eastAsia="Calibri" w:hAnsi="Calibri"/>
              </w:rPr>
              <w:t>.</w:t>
            </w:r>
          </w:p>
          <w:p w:rsidR="007832C8" w:rsidRPr="007F5095" w:rsidRDefault="007832C8" w:rsidP="007832C8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1255B" w:rsidRPr="007F5095">
              <w:rPr>
                <w:rFonts w:eastAsia="Times New Roman"/>
                <w:lang w:eastAsia="it-IT"/>
              </w:rPr>
              <w:t>liquidazione saldo contributo all' Associazione Primo Impatto i Bussoleno per</w:t>
            </w:r>
            <w:r w:rsidR="00CB615B" w:rsidRPr="007F5095">
              <w:rPr>
                <w:rFonts w:eastAsia="Times New Roman"/>
                <w:lang w:eastAsia="it-IT"/>
              </w:rPr>
              <w:t xml:space="preserve"> </w:t>
            </w:r>
            <w:r w:rsidR="0041255B" w:rsidRPr="007F5095">
              <w:rPr>
                <w:rFonts w:eastAsia="Times New Roman"/>
                <w:lang w:eastAsia="it-IT"/>
              </w:rPr>
              <w:t xml:space="preserve">'Natale Sotto Le Stelle </w:t>
            </w:r>
            <w:r w:rsidR="00CB615B" w:rsidRPr="007F5095">
              <w:rPr>
                <w:rFonts w:eastAsia="Times New Roman"/>
                <w:lang w:eastAsia="it-IT"/>
              </w:rPr>
              <w:t>2015'</w:t>
            </w:r>
          </w:p>
          <w:p w:rsidR="009D5002" w:rsidRPr="007F5095" w:rsidRDefault="007832C8" w:rsidP="007832C8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   €. 750,00</w:t>
            </w:r>
          </w:p>
          <w:p w:rsidR="00CB3DB6" w:rsidRPr="007F5095" w:rsidRDefault="00CB3DB6" w:rsidP="00A75B93">
            <w:pPr>
              <w:jc w:val="both"/>
              <w:rPr>
                <w:rFonts w:eastAsia="Times New Roman"/>
                <w:lang w:eastAsia="it-IT"/>
              </w:rPr>
            </w:pPr>
          </w:p>
          <w:p w:rsidR="00D41DAC" w:rsidRPr="007F5095" w:rsidRDefault="00CB615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30 del 29.6.2016</w:t>
            </w: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="00CB615B" w:rsidRPr="007F5095">
              <w:rPr>
                <w:rFonts w:eastAsia="Times New Roman"/>
                <w:lang w:eastAsia="it-IT"/>
              </w:rPr>
              <w:t>Amm</w:t>
            </w:r>
            <w:proofErr w:type="spellEnd"/>
            <w:r w:rsidR="00CB615B" w:rsidRPr="007F5095">
              <w:rPr>
                <w:rFonts w:eastAsia="Times New Roman"/>
                <w:lang w:eastAsia="it-IT"/>
              </w:rPr>
              <w:t>.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</w:t>
            </w:r>
            <w:r w:rsidR="0041255B" w:rsidRPr="007F5095">
              <w:rPr>
                <w:rFonts w:cs="Verdana"/>
              </w:rPr>
              <w:t xml:space="preserve">liquidazione  contributo  per  adesione al </w:t>
            </w:r>
            <w:proofErr w:type="spellStart"/>
            <w:r w:rsidR="0041255B" w:rsidRPr="007F5095">
              <w:rPr>
                <w:rFonts w:cs="Verdana"/>
              </w:rPr>
              <w:t>Valsusa</w:t>
            </w:r>
            <w:proofErr w:type="spellEnd"/>
            <w:r w:rsidR="0041255B" w:rsidRPr="007F5095">
              <w:rPr>
                <w:rFonts w:cs="Verdana"/>
              </w:rPr>
              <w:t xml:space="preserve"> </w:t>
            </w:r>
            <w:proofErr w:type="spellStart"/>
            <w:r w:rsidR="0041255B" w:rsidRPr="007F5095">
              <w:rPr>
                <w:rFonts w:cs="Verdana"/>
              </w:rPr>
              <w:t>Filmfest</w:t>
            </w:r>
            <w:proofErr w:type="spellEnd"/>
            <w:r w:rsidR="0041255B" w:rsidRPr="007F5095">
              <w:rPr>
                <w:rFonts w:cs="Verdana"/>
              </w:rPr>
              <w:t xml:space="preserve"> </w:t>
            </w:r>
            <w:r w:rsidRPr="007F5095">
              <w:rPr>
                <w:rFonts w:cs="Verdana"/>
              </w:rPr>
              <w:t>2016</w:t>
            </w:r>
          </w:p>
          <w:p w:rsidR="00CB3DB6" w:rsidRPr="007F5095" w:rsidRDefault="00CB615B" w:rsidP="00CB61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importo € 500,</w:t>
            </w:r>
            <w:r w:rsidRPr="007F5095">
              <w:rPr>
                <w:rFonts w:eastAsia="Times New Roman"/>
                <w:lang w:eastAsia="it-IT"/>
              </w:rPr>
              <w:t>00</w:t>
            </w:r>
          </w:p>
          <w:p w:rsidR="00CB3DB6" w:rsidRPr="007F5095" w:rsidRDefault="00CB3DB6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CB3DB6" w:rsidRPr="007F5095" w:rsidRDefault="00CB3DB6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2D2BDA" w:rsidRPr="007F5095" w:rsidRDefault="002D2BDA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D41DAC">
            <w:pPr>
              <w:jc w:val="both"/>
              <w:rPr>
                <w:rFonts w:cs="Verdana"/>
              </w:rPr>
            </w:pPr>
          </w:p>
          <w:p w:rsidR="00CB615B" w:rsidRPr="007F5095" w:rsidRDefault="00CB615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55 del 13.12.2016</w:t>
            </w:r>
          </w:p>
          <w:p w:rsidR="0041255B" w:rsidRPr="007F5095" w:rsidRDefault="00D41DAC" w:rsidP="00CB61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CB615B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CB615B" w:rsidRPr="007F5095">
              <w:rPr>
                <w:rFonts w:eastAsia="Times New Roman"/>
                <w:lang w:eastAsia="it-IT"/>
              </w:rPr>
              <w:t>Amm.</w:t>
            </w:r>
            <w:proofErr w:type="spellEnd"/>
          </w:p>
          <w:p w:rsidR="00CB615B" w:rsidRPr="007F5095" w:rsidRDefault="00CB615B" w:rsidP="00CB615B">
            <w:pPr>
              <w:jc w:val="both"/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</w:t>
            </w:r>
            <w:r w:rsidR="0041255B" w:rsidRPr="007F5095">
              <w:rPr>
                <w:rFonts w:cs="Verdana"/>
              </w:rPr>
              <w:t>liquidazione contributo a saldo all</w:t>
            </w:r>
            <w:r w:rsidRPr="007F5095">
              <w:rPr>
                <w:rFonts w:cs="Verdana"/>
              </w:rPr>
              <w:t>'</w:t>
            </w:r>
            <w:r w:rsidR="0041255B" w:rsidRPr="007F5095">
              <w:rPr>
                <w:rFonts w:cs="Verdana"/>
              </w:rPr>
              <w:t xml:space="preserve"> Associazione Pro Loco Bussoleno per iniziative varie anno </w:t>
            </w:r>
            <w:r w:rsidRPr="007F5095">
              <w:rPr>
                <w:rFonts w:cs="Verdana"/>
              </w:rPr>
              <w:t>2016</w:t>
            </w:r>
          </w:p>
          <w:p w:rsidR="00D41DAC" w:rsidRPr="007F5095" w:rsidRDefault="00CB615B" w:rsidP="00CB61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importo € 2.000,00</w:t>
            </w:r>
          </w:p>
          <w:p w:rsidR="00E6144B" w:rsidRPr="007F5095" w:rsidRDefault="00E6144B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20 del 13.7.2016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Pr="007F5095">
              <w:rPr>
                <w:rFonts w:eastAsia="Calibri" w:cs="Arial"/>
              </w:rPr>
              <w:t xml:space="preserve">liquidazione fatture su impegni precedentemente assunti relative a </w:t>
            </w:r>
            <w:proofErr w:type="spellStart"/>
            <w:r w:rsidRPr="007F5095">
              <w:rPr>
                <w:rFonts w:eastAsia="Calibri" w:cs="Arial"/>
              </w:rPr>
              <w:t>tickets</w:t>
            </w:r>
            <w:proofErr w:type="spellEnd"/>
            <w:r w:rsidRPr="007F5095">
              <w:rPr>
                <w:rFonts w:eastAsia="Calibri" w:cs="Arial"/>
              </w:rPr>
              <w:t xml:space="preserve"> sanitari di persone indigenti</w:t>
            </w:r>
            <w:r w:rsidRPr="007F5095">
              <w:rPr>
                <w:rFonts w:eastAsia="Times New Roman"/>
                <w:lang w:eastAsia="it-IT"/>
              </w:rPr>
              <w:t xml:space="preserve"> 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€ 245,70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EE1D06" w:rsidRPr="007F5095" w:rsidRDefault="00EE1D06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EE1D06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3 del 10.3.2016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9F6555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9F6555" w:rsidRPr="007F5095">
              <w:rPr>
                <w:rFonts w:eastAsia="Times New Roman"/>
                <w:lang w:eastAsia="it-IT"/>
              </w:rPr>
              <w:t>dilazione di pagamento per concessione cimiteriale - sig.ra FISSONE Rosanna</w:t>
            </w:r>
          </w:p>
          <w:p w:rsidR="0041255B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€ 534,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24 del 30.11.2016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9F6555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9F6555" w:rsidRPr="007F5095">
              <w:rPr>
                <w:rFonts w:eastAsia="Times New Roman"/>
                <w:lang w:eastAsia="it-IT"/>
              </w:rPr>
              <w:t>appalto per l'affidamento dei servizi generali necroscopici, pulizia, manutenzione e custodia dei cimiteri comunali. Periodo 25.02.2017-24.02.2022. Determina a contrarre. indizione di gara a procedura negoziata previa pubblicazione di bando di gara, ai sensi degli artt. 36, 95 comma 3 e 144 del d.lgs. 50/2016</w:t>
            </w: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===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14 del 27.9.2016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E.P.</w:t>
            </w:r>
          </w:p>
          <w:p w:rsidR="009F6555" w:rsidRPr="007F5095" w:rsidRDefault="009F6555" w:rsidP="009F6555">
            <w:pPr>
              <w:jc w:val="both"/>
              <w:rPr>
                <w:rFonts w:cs="Verdana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cs="Verdana"/>
              </w:rPr>
              <w:t xml:space="preserve">conclusione del procedimento di </w:t>
            </w:r>
            <w:proofErr w:type="spellStart"/>
            <w:r w:rsidR="004A2004" w:rsidRPr="007F5095">
              <w:rPr>
                <w:rFonts w:cs="Verdana"/>
              </w:rPr>
              <w:t>trasferi</w:t>
            </w:r>
            <w:proofErr w:type="spellEnd"/>
            <w:r w:rsidR="004A2004" w:rsidRPr="007F5095">
              <w:rPr>
                <w:rFonts w:cs="Verdana"/>
              </w:rPr>
              <w:t xml:space="preserve"> mento di area necessaria  al fine della rilocalizza zione della abitazione sita in Via Gran Borgata 51 a Bussoleno di proprietà del sig. COSENTINO Luigi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€ </w:t>
            </w:r>
            <w:r w:rsidR="004A2004" w:rsidRPr="007F5095">
              <w:rPr>
                <w:rFonts w:cs="Verdana"/>
              </w:rPr>
              <w:t>===</w:t>
            </w:r>
          </w:p>
          <w:p w:rsidR="009F6555" w:rsidRPr="007F5095" w:rsidRDefault="009F6555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EC5065" w:rsidRPr="007F5095" w:rsidRDefault="004A2004" w:rsidP="00CB3DB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45 del 5.2.2016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4A2004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eastAsia="Times New Roman"/>
                <w:lang w:eastAsia="it-IT"/>
              </w:rPr>
              <w:t xml:space="preserve">forniture in economia - liquidazione fatture alla ditta </w:t>
            </w:r>
            <w:proofErr w:type="spellStart"/>
            <w:r w:rsidR="004A2004" w:rsidRPr="007F5095">
              <w:rPr>
                <w:rFonts w:eastAsia="Times New Roman"/>
                <w:lang w:eastAsia="it-IT"/>
              </w:rPr>
              <w:t>Baritello</w:t>
            </w:r>
            <w:proofErr w:type="spellEnd"/>
            <w:r w:rsidR="004A2004" w:rsidRPr="007F5095">
              <w:rPr>
                <w:rFonts w:eastAsia="Times New Roman"/>
                <w:lang w:eastAsia="it-IT"/>
              </w:rPr>
              <w:t xml:space="preserve"> Dante </w:t>
            </w:r>
          </w:p>
          <w:p w:rsidR="009F6555" w:rsidRPr="007F5095" w:rsidRDefault="004A2004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€ 441,88</w:t>
            </w:r>
          </w:p>
          <w:p w:rsidR="009F6555" w:rsidRPr="007F5095" w:rsidRDefault="009F6555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4A2004" w:rsidRPr="007F5095" w:rsidRDefault="004A2004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18673D" w:rsidP="00CB3DB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136 del 31.3.2016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materia</w:t>
            </w:r>
            <w:r w:rsidR="00E64D3B" w:rsidRPr="007F5095">
              <w:rPr>
                <w:rFonts w:eastAsia="Times New Roman"/>
                <w:lang w:eastAsia="it-IT"/>
              </w:rPr>
              <w:t>:</w:t>
            </w:r>
            <w:r w:rsidR="0018673D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 xml:space="preserve">corso di aggiornamento per addetti al primo soccorso - liquidazione alla ditta incaricata 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€ 268,40</w:t>
            </w:r>
            <w:r w:rsidR="009F6555" w:rsidRPr="007F5095">
              <w:rPr>
                <w:rFonts w:eastAsia="Times New Roman"/>
                <w:lang w:eastAsia="it-IT"/>
              </w:rPr>
              <w:t xml:space="preserve">: </w:t>
            </w:r>
          </w:p>
          <w:p w:rsidR="009F6555" w:rsidRPr="007F5095" w:rsidRDefault="009F6555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253 del 24.6.2016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18673D" w:rsidRPr="007F5095">
              <w:rPr>
                <w:rFonts w:eastAsia="Times New Roman"/>
                <w:lang w:eastAsia="it-IT"/>
              </w:rPr>
              <w:t>servizi per aggiornamento persona</w:t>
            </w:r>
            <w:r w:rsidR="0018673D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>le ufficio tecnico</w:t>
            </w:r>
            <w:r w:rsidR="0018673D" w:rsidRPr="007F5095">
              <w:rPr>
                <w:rFonts w:eastAsia="Times New Roman"/>
                <w:lang w:eastAsia="it-IT"/>
              </w:rPr>
              <w:t xml:space="preserve"> - </w:t>
            </w:r>
            <w:r w:rsidR="0018673D" w:rsidRPr="007F5095">
              <w:rPr>
                <w:rFonts w:eastAsia="Times New Roman"/>
                <w:lang w:eastAsia="it-IT"/>
              </w:rPr>
              <w:t>liquidazione fattura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€ 390,00</w:t>
            </w: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8507D3" w:rsidP="00CB3DB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346 del 16.8.2016</w:t>
            </w:r>
          </w:p>
          <w:p w:rsidR="009F6555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8507D3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8507D3" w:rsidRPr="007F5095">
              <w:rPr>
                <w:rFonts w:eastAsia="Times New Roman"/>
                <w:lang w:eastAsia="it-IT"/>
              </w:rPr>
              <w:t>procedura nego</w:t>
            </w:r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ziata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per intervento di profilatura della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superfi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cie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 attraverso di inerti presso impianto sportivo 'Luigi </w:t>
            </w:r>
            <w:proofErr w:type="spellStart"/>
            <w:r w:rsidR="008507D3" w:rsidRPr="007F5095">
              <w:rPr>
                <w:rFonts w:eastAsia="Times New Roman"/>
                <w:lang w:eastAsia="it-IT"/>
              </w:rPr>
              <w:t>Portigliatti</w:t>
            </w:r>
            <w:proofErr w:type="spellEnd"/>
            <w:r w:rsidR="008507D3" w:rsidRPr="007F5095">
              <w:rPr>
                <w:rFonts w:eastAsia="Times New Roman"/>
                <w:lang w:eastAsia="it-IT"/>
              </w:rPr>
              <w:t xml:space="preserve">' di via Cascina del Gallo </w:t>
            </w:r>
            <w:r w:rsidR="008507D3" w:rsidRPr="007F5095">
              <w:rPr>
                <w:rFonts w:eastAsia="Times New Roman"/>
                <w:lang w:eastAsia="it-IT"/>
              </w:rPr>
              <w:t xml:space="preserve">– </w:t>
            </w:r>
            <w:r w:rsidR="008507D3" w:rsidRPr="007F5095">
              <w:rPr>
                <w:rFonts w:eastAsia="Times New Roman"/>
                <w:lang w:eastAsia="it-IT"/>
              </w:rPr>
              <w:t>Aggiudicazione</w:t>
            </w:r>
          </w:p>
          <w:p w:rsidR="009F6555" w:rsidRPr="007F5095" w:rsidRDefault="008507D3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</w:t>
            </w:r>
            <w:r w:rsidRPr="007F5095">
              <w:rPr>
                <w:rFonts w:eastAsia="Times New Roman"/>
                <w:lang w:eastAsia="it-IT"/>
              </w:rPr>
              <w:t>entrata</w:t>
            </w:r>
            <w:r w:rsidRPr="007F5095">
              <w:rPr>
                <w:rFonts w:eastAsia="Times New Roman"/>
                <w:lang w:eastAsia="it-IT"/>
              </w:rPr>
              <w:t xml:space="preserve"> € 6.282,29</w:t>
            </w:r>
          </w:p>
          <w:p w:rsidR="009F6555" w:rsidRPr="007F5095" w:rsidRDefault="009F6555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8507D3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8507D3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8507D3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8507D3" w:rsidP="00CB3DB6">
            <w:pPr>
              <w:jc w:val="both"/>
              <w:rPr>
                <w:rFonts w:eastAsia="Times New Roman"/>
                <w:lang w:eastAsia="it-IT"/>
              </w:rPr>
            </w:pPr>
          </w:p>
          <w:p w:rsidR="008507D3" w:rsidRPr="007F5095" w:rsidRDefault="00C65A29" w:rsidP="00CB3DB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4 del 12.1.2016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C65A29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C65A29" w:rsidRPr="007F5095">
              <w:rPr>
                <w:rFonts w:eastAsia="Times New Roman"/>
                <w:lang w:eastAsia="it-IT"/>
              </w:rPr>
              <w:t xml:space="preserve">impegno di spesa e liquidazione canone anno 2016, per contratto a banca dati M.C.T.C. </w:t>
            </w:r>
            <w:r w:rsidR="00E64D3B" w:rsidRPr="007F5095">
              <w:rPr>
                <w:rFonts w:eastAsia="Times New Roman"/>
                <w:lang w:eastAsia="it-IT"/>
              </w:rPr>
              <w:t>-</w:t>
            </w:r>
            <w:r w:rsidR="00C65A29" w:rsidRPr="007F5095">
              <w:rPr>
                <w:rFonts w:eastAsia="Times New Roman"/>
                <w:lang w:eastAsia="it-IT"/>
              </w:rPr>
              <w:t>M</w:t>
            </w:r>
            <w:r w:rsidR="00E64D3B" w:rsidRPr="007F5095">
              <w:rPr>
                <w:rFonts w:eastAsia="Times New Roman"/>
                <w:lang w:eastAsia="it-IT"/>
              </w:rPr>
              <w:t>otorizzazione</w:t>
            </w:r>
          </w:p>
          <w:p w:rsidR="00D326E1" w:rsidRPr="007F5095" w:rsidRDefault="00C65A29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€ 1.195,20</w:t>
            </w:r>
          </w:p>
          <w:p w:rsidR="009F6555" w:rsidRPr="007F5095" w:rsidRDefault="007A5E86" w:rsidP="00CB3DB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21 del 10.8.2016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7A5E86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7A5E86" w:rsidRPr="007F5095">
              <w:rPr>
                <w:rFonts w:eastAsia="Times New Roman"/>
                <w:lang w:eastAsia="it-IT"/>
              </w:rPr>
              <w:t xml:space="preserve">liquidazione previdenza integrativa a favore del personale polizia municipale e impegno e liquidazione contributo di solidarietà anno 2015 </w:t>
            </w:r>
          </w:p>
          <w:p w:rsidR="00D326E1" w:rsidRPr="007F5095" w:rsidRDefault="007A5E86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€ 4.400,00</w:t>
            </w:r>
          </w:p>
          <w:p w:rsidR="00FF4177" w:rsidRPr="007F5095" w:rsidRDefault="00FF4177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7A5E86" w:rsidP="00CD0F53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34 del 20.12.2016</w:t>
            </w:r>
          </w:p>
          <w:p w:rsidR="007A5E86" w:rsidRPr="007F5095" w:rsidRDefault="007A5E86" w:rsidP="007A5E8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7A5E86" w:rsidRPr="007F5095" w:rsidRDefault="007A5E86" w:rsidP="007A5E8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procedura di mobilità per la copertura di un posto di istruttore direttivo </w:t>
            </w:r>
            <w:proofErr w:type="spellStart"/>
            <w:r w:rsidRPr="007F5095">
              <w:rPr>
                <w:rFonts w:eastAsia="Times New Roman"/>
                <w:lang w:eastAsia="it-IT"/>
              </w:rPr>
              <w:t>cat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 D1 - comunicazione ammissibilità</w:t>
            </w:r>
          </w:p>
          <w:p w:rsidR="007A5E86" w:rsidRPr="007F5095" w:rsidRDefault="007A5E86" w:rsidP="007A5E86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===</w:t>
            </w:r>
          </w:p>
          <w:p w:rsidR="007A5E86" w:rsidRPr="007F5095" w:rsidRDefault="007A5E86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24139F" w:rsidP="00CD0F53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26 del 12.10.2016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24139F" w:rsidRPr="007F5095" w:rsidRDefault="00D326E1" w:rsidP="0024139F">
            <w:pPr>
              <w:shd w:val="clear" w:color="auto" w:fill="FFFFFF" w:themeFill="background1"/>
              <w:jc w:val="both"/>
              <w:rPr>
                <w:rFonts w:eastAsia="Calibri" w:cs="Arial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 xml:space="preserve">affidamento incarico per ricalcolo valori stipendiali polizia municipale - affidamento diretto ex art. 36, comma 2, </w:t>
            </w:r>
            <w:proofErr w:type="spellStart"/>
            <w:r w:rsidR="0024139F" w:rsidRPr="007F5095">
              <w:rPr>
                <w:rFonts w:eastAsia="Calibri" w:cs="Arial"/>
              </w:rPr>
              <w:t>lett</w:t>
            </w:r>
            <w:proofErr w:type="spellEnd"/>
            <w:r w:rsidR="0024139F" w:rsidRPr="007F5095">
              <w:rPr>
                <w:rFonts w:eastAsia="Calibri" w:cs="Arial"/>
              </w:rPr>
              <w:t xml:space="preserve">. a) </w:t>
            </w:r>
            <w:proofErr w:type="spellStart"/>
            <w:r w:rsidR="0024139F" w:rsidRPr="007F5095">
              <w:rPr>
                <w:rFonts w:eastAsia="Calibri" w:cs="Arial"/>
              </w:rPr>
              <w:t>D.Lgs.</w:t>
            </w:r>
            <w:proofErr w:type="spellEnd"/>
            <w:r w:rsidR="0024139F" w:rsidRPr="007F5095">
              <w:rPr>
                <w:rFonts w:eastAsia="Calibri" w:cs="Arial"/>
              </w:rPr>
              <w:t xml:space="preserve"> 18 aprile 2016</w:t>
            </w:r>
            <w:r w:rsidR="0024139F" w:rsidRPr="007F5095">
              <w:rPr>
                <w:rFonts w:eastAsia="Calibri" w:cs="Arial"/>
              </w:rPr>
              <w:t xml:space="preserve"> n. 50</w:t>
            </w:r>
          </w:p>
          <w:p w:rsidR="0024139F" w:rsidRPr="007F5095" w:rsidRDefault="0024139F" w:rsidP="0024139F">
            <w:pPr>
              <w:shd w:val="clear" w:color="auto" w:fill="FFFFFF" w:themeFill="background1"/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i</w:t>
            </w:r>
            <w:r w:rsidRPr="007F5095">
              <w:rPr>
                <w:rFonts w:eastAsia="Calibri" w:cs="Arial"/>
              </w:rPr>
              <w:t>mporto € 183,00</w:t>
            </w:r>
          </w:p>
          <w:p w:rsidR="0024139F" w:rsidRPr="007F5095" w:rsidRDefault="0024139F" w:rsidP="0024139F"/>
          <w:p w:rsidR="00D326E1" w:rsidRPr="007F5095" w:rsidRDefault="00D326E1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D326E1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17 del 1.7.2016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 xml:space="preserve">servizio stampa, imbustamento e </w:t>
            </w:r>
            <w:proofErr w:type="spellStart"/>
            <w:r w:rsidR="0024139F" w:rsidRPr="007F5095">
              <w:rPr>
                <w:rFonts w:eastAsia="Calibri" w:cs="Arial"/>
              </w:rPr>
              <w:t>postaliz</w:t>
            </w:r>
            <w:proofErr w:type="spellEnd"/>
            <w:r w:rsidR="0024139F" w:rsidRPr="007F5095">
              <w:rPr>
                <w:rFonts w:eastAsia="Calibri" w:cs="Arial"/>
              </w:rPr>
              <w:t xml:space="preserve"> </w:t>
            </w:r>
            <w:proofErr w:type="spellStart"/>
            <w:r w:rsidR="0024139F" w:rsidRPr="007F5095">
              <w:rPr>
                <w:rFonts w:eastAsia="Calibri" w:cs="Arial"/>
              </w:rPr>
              <w:t>zazione</w:t>
            </w:r>
            <w:proofErr w:type="spellEnd"/>
            <w:r w:rsidR="0024139F" w:rsidRPr="007F5095">
              <w:rPr>
                <w:rFonts w:eastAsia="Calibri" w:cs="Arial"/>
              </w:rPr>
              <w:t xml:space="preserve"> avvisi </w:t>
            </w:r>
            <w:r w:rsidR="0024139F" w:rsidRPr="007F5095">
              <w:rPr>
                <w:rFonts w:eastAsia="Calibri" w:cs="Arial"/>
              </w:rPr>
              <w:t>TARI</w:t>
            </w:r>
            <w:r w:rsidR="0024139F" w:rsidRPr="007F5095">
              <w:rPr>
                <w:rFonts w:eastAsia="Calibri" w:cs="Arial"/>
              </w:rPr>
              <w:t xml:space="preserve">. </w:t>
            </w:r>
            <w:r w:rsidR="0024139F" w:rsidRPr="007F5095">
              <w:rPr>
                <w:rFonts w:eastAsia="Calibri" w:cs="Arial"/>
              </w:rPr>
              <w:t>A</w:t>
            </w:r>
            <w:r w:rsidR="0024139F" w:rsidRPr="007F5095">
              <w:rPr>
                <w:rFonts w:eastAsia="Calibri" w:cs="Arial"/>
              </w:rPr>
              <w:t xml:space="preserve">ffidamento diretto ex art. 36, comma 2, </w:t>
            </w:r>
            <w:proofErr w:type="spellStart"/>
            <w:r w:rsidR="0024139F" w:rsidRPr="007F5095">
              <w:rPr>
                <w:rFonts w:eastAsia="Calibri" w:cs="Arial"/>
              </w:rPr>
              <w:t>lett</w:t>
            </w:r>
            <w:proofErr w:type="spellEnd"/>
            <w:r w:rsidR="0024139F" w:rsidRPr="007F5095">
              <w:rPr>
                <w:rFonts w:eastAsia="Calibri" w:cs="Arial"/>
              </w:rPr>
              <w:t xml:space="preserve">. a) </w:t>
            </w:r>
            <w:proofErr w:type="spellStart"/>
            <w:r w:rsidR="0024139F" w:rsidRPr="007F5095">
              <w:rPr>
                <w:rFonts w:eastAsia="Calibri" w:cs="Arial"/>
              </w:rPr>
              <w:t>D.Lgs.</w:t>
            </w:r>
            <w:proofErr w:type="spellEnd"/>
            <w:r w:rsidR="0024139F" w:rsidRPr="007F5095">
              <w:rPr>
                <w:rFonts w:eastAsia="Calibri" w:cs="Arial"/>
              </w:rPr>
              <w:t xml:space="preserve"> 18</w:t>
            </w:r>
            <w:r w:rsidR="0024139F" w:rsidRPr="007F5095">
              <w:rPr>
                <w:rFonts w:eastAsia="Calibri" w:cs="Arial"/>
              </w:rPr>
              <w:t>.4.</w:t>
            </w:r>
            <w:r w:rsidR="0024139F" w:rsidRPr="007F5095">
              <w:rPr>
                <w:rFonts w:eastAsia="Calibri" w:cs="Arial"/>
              </w:rPr>
              <w:t>2016, n. 50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24139F" w:rsidRPr="007F5095">
              <w:rPr>
                <w:rFonts w:eastAsia="Times New Roman"/>
                <w:lang w:eastAsia="it-IT"/>
              </w:rPr>
              <w:t xml:space="preserve"> </w:t>
            </w:r>
            <w:r w:rsidR="0024139F" w:rsidRPr="007F5095">
              <w:t>3. 446,50</w:t>
            </w:r>
          </w:p>
          <w:p w:rsidR="00D326E1" w:rsidRPr="007F5095" w:rsidRDefault="00D326E1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CD0F53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CD0F53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2694" w:type="dxa"/>
          </w:tcPr>
          <w:p w:rsidR="00FF4177" w:rsidRPr="007F5095" w:rsidRDefault="007832C8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lastRenderedPageBreak/>
              <w:t>n. 16 del 30.3.2016</w:t>
            </w:r>
          </w:p>
          <w:p w:rsidR="00FF4177" w:rsidRPr="007F5095" w:rsidRDefault="00FF4177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F64890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F64890" w:rsidRPr="007F5095">
              <w:rPr>
                <w:rFonts w:eastAsia="Times New Roman"/>
                <w:lang w:eastAsia="it-IT"/>
              </w:rPr>
              <w:t>Amm</w:t>
            </w:r>
            <w:proofErr w:type="spellEnd"/>
            <w:r w:rsidR="00F64890" w:rsidRPr="007F5095">
              <w:rPr>
                <w:rFonts w:eastAsia="Times New Roman"/>
                <w:lang w:eastAsia="it-IT"/>
              </w:rPr>
              <w:t>.</w:t>
            </w:r>
          </w:p>
          <w:p w:rsidR="00CB615B" w:rsidRPr="007F5095" w:rsidRDefault="00CB615B" w:rsidP="007832C8">
            <w:pPr>
              <w:jc w:val="both"/>
              <w:rPr>
                <w:rFonts w:cs="Verdana"/>
              </w:rPr>
            </w:pPr>
            <w:r w:rsidRPr="007F5095">
              <w:rPr>
                <w:rFonts w:eastAsia="Times New Roman"/>
                <w:lang w:eastAsia="it-IT"/>
              </w:rPr>
              <w:t>materia</w:t>
            </w:r>
            <w:r w:rsidRPr="007F5095">
              <w:rPr>
                <w:rFonts w:cs="Verdana"/>
              </w:rPr>
              <w:t xml:space="preserve"> </w:t>
            </w:r>
            <w:r w:rsidR="0041255B" w:rsidRPr="007F5095">
              <w:rPr>
                <w:rFonts w:cs="Verdana"/>
              </w:rPr>
              <w:t>quota parte spesa per 10^ Sezione Circoscrizionale per l'</w:t>
            </w:r>
            <w:proofErr w:type="spellStart"/>
            <w:r w:rsidR="0041255B" w:rsidRPr="007F5095">
              <w:rPr>
                <w:rFonts w:cs="Verdana"/>
              </w:rPr>
              <w:t>impie</w:t>
            </w:r>
            <w:proofErr w:type="spellEnd"/>
            <w:r w:rsidR="0041255B" w:rsidRPr="007F5095">
              <w:rPr>
                <w:rFonts w:cs="Verdana"/>
              </w:rPr>
              <w:t xml:space="preserve"> go anno 2015 - liquidazione quota corrispondente</w:t>
            </w:r>
          </w:p>
          <w:p w:rsidR="007832C8" w:rsidRPr="007F5095" w:rsidRDefault="007832C8" w:rsidP="007832C8">
            <w:pPr>
              <w:jc w:val="both"/>
              <w:rPr>
                <w:rFonts w:eastAsia="Calibri" w:cs="Arial"/>
              </w:rPr>
            </w:pPr>
            <w:r w:rsidRPr="007F5095">
              <w:rPr>
                <w:rFonts w:cs="Verdana"/>
              </w:rPr>
              <w:t>importo:    € 1.052,18</w:t>
            </w:r>
          </w:p>
          <w:p w:rsidR="00CB615B" w:rsidRPr="007F5095" w:rsidRDefault="00CB615B" w:rsidP="00903BD7">
            <w:pPr>
              <w:jc w:val="both"/>
              <w:rPr>
                <w:rFonts w:cs="Verdana"/>
              </w:rPr>
            </w:pPr>
          </w:p>
          <w:p w:rsidR="0041255B" w:rsidRPr="007F5095" w:rsidRDefault="0041255B" w:rsidP="00903BD7">
            <w:pPr>
              <w:jc w:val="both"/>
              <w:rPr>
                <w:rFonts w:cs="Verdana"/>
              </w:rPr>
            </w:pPr>
          </w:p>
          <w:p w:rsidR="00CB3DB6" w:rsidRPr="007F5095" w:rsidRDefault="00CB615B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38 del 18.11.2016</w:t>
            </w: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2D2BDA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CB615B" w:rsidRPr="007F5095">
              <w:rPr>
                <w:rFonts w:eastAsia="Times New Roman"/>
                <w:lang w:eastAsia="it-IT"/>
              </w:rPr>
              <w:t>Amm</w:t>
            </w:r>
            <w:proofErr w:type="spellEnd"/>
            <w:r w:rsidR="00CB615B" w:rsidRPr="007F5095">
              <w:rPr>
                <w:rFonts w:eastAsia="Times New Roman"/>
                <w:lang w:eastAsia="it-IT"/>
              </w:rPr>
              <w:t>.</w:t>
            </w:r>
          </w:p>
          <w:p w:rsidR="00CB615B" w:rsidRPr="007F5095" w:rsidRDefault="00CB615B" w:rsidP="00CB615B">
            <w:pPr>
              <w:rPr>
                <w:rFonts w:cs="Verdana"/>
              </w:rPr>
            </w:pPr>
            <w:r w:rsidRPr="007F5095">
              <w:rPr>
                <w:rFonts w:cs="Verdana"/>
              </w:rPr>
              <w:t xml:space="preserve">materia: </w:t>
            </w:r>
            <w:r w:rsidR="0041255B" w:rsidRPr="007F5095">
              <w:rPr>
                <w:rFonts w:cs="Verdana"/>
              </w:rPr>
              <w:t xml:space="preserve">impegno di spesa per adesione all'iniziativa 'treno della Memoria </w:t>
            </w:r>
            <w:r w:rsidRPr="007F5095">
              <w:rPr>
                <w:rFonts w:cs="Verdana"/>
              </w:rPr>
              <w:t xml:space="preserve">2017' - </w:t>
            </w:r>
            <w:r w:rsidR="0041255B" w:rsidRPr="007F5095">
              <w:rPr>
                <w:rFonts w:cs="Verdana"/>
              </w:rPr>
              <w:t>liquidazione contributo all'Associazione Treno della Memoria</w:t>
            </w:r>
          </w:p>
          <w:p w:rsidR="00CB615B" w:rsidRPr="007F5095" w:rsidRDefault="00CB615B" w:rsidP="00CB615B">
            <w:pPr>
              <w:jc w:val="both"/>
              <w:rPr>
                <w:rFonts w:cs="Verdana"/>
              </w:rPr>
            </w:pPr>
            <w:r w:rsidRPr="007F5095">
              <w:rPr>
                <w:rFonts w:cs="Verdana"/>
              </w:rPr>
              <w:t>importo € 360,00</w:t>
            </w:r>
          </w:p>
          <w:p w:rsidR="00CB615B" w:rsidRPr="007F5095" w:rsidRDefault="00CB615B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5 del 7.3.2016</w:t>
            </w:r>
          </w:p>
          <w:p w:rsidR="00D41DAC" w:rsidRPr="007F5095" w:rsidRDefault="00D41DAC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</w:t>
            </w:r>
            <w:r w:rsidR="00EC5065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41255B" w:rsidRPr="007F5095">
              <w:rPr>
                <w:rFonts w:ascii="Calibri" w:eastAsia="Calibri" w:hAnsi="Calibri"/>
              </w:rPr>
              <w:t>Att.prod</w:t>
            </w:r>
            <w:proofErr w:type="spellEnd"/>
            <w:r w:rsidR="0041255B" w:rsidRPr="007F5095">
              <w:rPr>
                <w:rFonts w:ascii="Calibri" w:eastAsia="Calibri" w:hAnsi="Calibri"/>
              </w:rPr>
              <w:t>./</w:t>
            </w:r>
            <w:proofErr w:type="spellStart"/>
            <w:r w:rsidR="0041255B" w:rsidRPr="007F5095">
              <w:rPr>
                <w:rFonts w:ascii="Calibri" w:eastAsia="Calibri" w:hAnsi="Calibri"/>
              </w:rPr>
              <w:t>Dem</w:t>
            </w:r>
            <w:proofErr w:type="spellEnd"/>
            <w:r w:rsidR="00CB615B" w:rsidRPr="007F5095">
              <w:rPr>
                <w:rFonts w:eastAsia="Times New Roman"/>
                <w:lang w:eastAsia="it-IT"/>
              </w:rPr>
              <w:t>.</w:t>
            </w:r>
          </w:p>
          <w:p w:rsidR="0041255B" w:rsidRPr="007F5095" w:rsidRDefault="00D41DAC" w:rsidP="00D41DAC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1255B" w:rsidRPr="007F5095">
              <w:rPr>
                <w:rFonts w:eastAsia="Calibri" w:cs="Arial"/>
              </w:rPr>
              <w:t xml:space="preserve"> programma azioni di contrasto alla crisi del mercato del lavoro 2015. liquidazione di spesa</w:t>
            </w:r>
          </w:p>
          <w:p w:rsidR="00D41DAC" w:rsidRPr="007F5095" w:rsidRDefault="0041255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importo</w:t>
            </w:r>
            <w:r w:rsidRPr="007F5095">
              <w:rPr>
                <w:rFonts w:ascii="Calibri" w:eastAsia="Calibri" w:hAnsi="Calibri"/>
              </w:rPr>
              <w:t xml:space="preserve">: € 6.266,31  </w:t>
            </w:r>
          </w:p>
          <w:p w:rsidR="00D41DAC" w:rsidRPr="007F5095" w:rsidRDefault="00D41DAC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E6144B" w:rsidRPr="007F5095" w:rsidRDefault="00E6144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30 del 27.10.2016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materia: affidamento diretto mediante ordine diretto di acquisto (oda) sul mercato elettronico della pubblica amministrazione (</w:t>
            </w:r>
            <w:proofErr w:type="spellStart"/>
            <w:r w:rsidRPr="007F5095">
              <w:rPr>
                <w:rFonts w:eastAsia="Times New Roman"/>
                <w:lang w:eastAsia="it-IT"/>
              </w:rPr>
              <w:t>mepa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) - imputazione di spesa per referendum 04.12.2016 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€395,2</w:t>
            </w:r>
            <w:r w:rsidR="00EE1D06" w:rsidRPr="007F5095">
              <w:rPr>
                <w:rFonts w:eastAsia="Times New Roman"/>
                <w:lang w:eastAsia="it-IT"/>
              </w:rPr>
              <w:t>8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</w:p>
          <w:p w:rsidR="00E6144B" w:rsidRPr="007F5095" w:rsidRDefault="009F6555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10 del 30.5.2016</w:t>
            </w:r>
          </w:p>
          <w:p w:rsidR="0041255B" w:rsidRPr="007F5095" w:rsidRDefault="0041255B" w:rsidP="0041255B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ufficio: </w:t>
            </w:r>
            <w:proofErr w:type="spellStart"/>
            <w:r w:rsidRPr="007F5095">
              <w:rPr>
                <w:rFonts w:ascii="Calibri" w:eastAsia="Calibri" w:hAnsi="Calibri"/>
              </w:rPr>
              <w:t>Att.prod</w:t>
            </w:r>
            <w:proofErr w:type="spellEnd"/>
            <w:r w:rsidRPr="007F5095">
              <w:rPr>
                <w:rFonts w:ascii="Calibri" w:eastAsia="Calibri" w:hAnsi="Calibri"/>
              </w:rPr>
              <w:t>./</w:t>
            </w:r>
            <w:proofErr w:type="spellStart"/>
            <w:r w:rsidRPr="007F5095">
              <w:rPr>
                <w:rFonts w:ascii="Calibri" w:eastAsia="Calibri" w:hAnsi="Calibri"/>
              </w:rPr>
              <w:t>Dem</w:t>
            </w:r>
            <w:proofErr w:type="spellEnd"/>
            <w:r w:rsidRPr="007F5095">
              <w:rPr>
                <w:rFonts w:eastAsia="Times New Roman"/>
                <w:lang w:eastAsia="it-IT"/>
              </w:rPr>
              <w:t>.</w:t>
            </w:r>
          </w:p>
          <w:p w:rsidR="009F6555" w:rsidRPr="007F5095" w:rsidRDefault="0041255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9F6555" w:rsidRPr="007F5095">
              <w:rPr>
                <w:rFonts w:eastAsia="Times New Roman"/>
                <w:lang w:eastAsia="it-IT"/>
              </w:rPr>
              <w:t>assunzione impegno e liquidazione per servizio ASL TO3 utilizzo delle sale mortuarie del Presidio Ospedaliero di Susa</w:t>
            </w:r>
          </w:p>
          <w:p w:rsidR="0041255B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 € 2.426,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4A2004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1 del 15.1.2016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E.P.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eastAsia="Times New Roman"/>
                <w:lang w:eastAsia="it-IT"/>
              </w:rPr>
              <w:t>liquidazione in acconto del 30% del contributo per rilocalizza zioni pratica COSENTINO Luigi</w:t>
            </w:r>
          </w:p>
          <w:p w:rsidR="00226F47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€ </w:t>
            </w:r>
            <w:r w:rsidR="004A2004" w:rsidRPr="007F5095">
              <w:rPr>
                <w:rFonts w:eastAsia="Times New Roman"/>
                <w:bCs/>
                <w:lang w:eastAsia="it-IT"/>
              </w:rPr>
              <w:t>24.231,33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226F47" w:rsidRPr="007F5095" w:rsidRDefault="00226F47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41255B" w:rsidRPr="007F5095" w:rsidRDefault="0041255B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226F47" w:rsidRPr="007F5095" w:rsidRDefault="00226F47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cs="Verdana"/>
              </w:rPr>
              <w:t>n. 21 del 22.12.2016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E.P.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A2004" w:rsidRPr="007F5095">
              <w:rPr>
                <w:rFonts w:cs="Verdana"/>
              </w:rPr>
              <w:t xml:space="preserve">impegno di spesa conseguente alla </w:t>
            </w:r>
            <w:proofErr w:type="spellStart"/>
            <w:r w:rsidR="004A2004" w:rsidRPr="007F5095">
              <w:rPr>
                <w:rFonts w:cs="Verdana"/>
              </w:rPr>
              <w:t>sottoscri</w:t>
            </w:r>
            <w:proofErr w:type="spellEnd"/>
            <w:r w:rsidR="004A2004" w:rsidRPr="007F5095">
              <w:rPr>
                <w:rFonts w:cs="Verdana"/>
              </w:rPr>
              <w:t xml:space="preserve"> zione del disciplinare d' incarico per l'affidamento di incarico legale/</w:t>
            </w:r>
            <w:proofErr w:type="spellStart"/>
            <w:r w:rsidR="004A2004" w:rsidRPr="007F5095">
              <w:rPr>
                <w:rFonts w:cs="Verdana"/>
              </w:rPr>
              <w:t>ammini</w:t>
            </w:r>
            <w:proofErr w:type="spellEnd"/>
            <w:r w:rsidR="004A2004" w:rsidRPr="007F5095">
              <w:rPr>
                <w:rFonts w:cs="Verdana"/>
              </w:rPr>
              <w:t xml:space="preserve"> </w:t>
            </w:r>
            <w:proofErr w:type="spellStart"/>
            <w:r w:rsidR="004A2004" w:rsidRPr="007F5095">
              <w:rPr>
                <w:rFonts w:cs="Verdana"/>
              </w:rPr>
              <w:t>strativo</w:t>
            </w:r>
            <w:proofErr w:type="spellEnd"/>
            <w:r w:rsidR="004A2004" w:rsidRPr="007F5095">
              <w:rPr>
                <w:rFonts w:cs="Verdana"/>
              </w:rPr>
              <w:t xml:space="preserve"> inerente alla predisposizione degli atti e alla attivazione delle procedure sugli abusi edilizi e ambientali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€ </w:t>
            </w:r>
            <w:r w:rsidR="004A2004" w:rsidRPr="007F5095">
              <w:rPr>
                <w:rFonts w:cs="Verdana"/>
              </w:rPr>
              <w:t>4.000,00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4A2004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73 del 18.2.2016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4A2004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proofErr w:type="spellStart"/>
            <w:r w:rsidR="004A2004" w:rsidRPr="007F5095">
              <w:rPr>
                <w:rFonts w:eastAsia="Times New Roman"/>
                <w:lang w:eastAsia="it-IT"/>
              </w:rPr>
              <w:t>rilocalizzazione</w:t>
            </w:r>
            <w:proofErr w:type="spellEnd"/>
            <w:r w:rsidR="004A2004" w:rsidRPr="007F5095">
              <w:rPr>
                <w:rFonts w:eastAsia="Times New Roman"/>
                <w:lang w:eastAsia="it-IT"/>
              </w:rPr>
              <w:t xml:space="preserve"> immobile sito in Comune di Bussoleno via Gran Borgata n.51 in area di atterraggio in via Spina - liquidazione agli enti gestori delle spese per allacciamento elettrico ed acqua potabile</w:t>
            </w:r>
          </w:p>
          <w:p w:rsidR="009F6555" w:rsidRPr="007F5095" w:rsidRDefault="004A2004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€ 1.649,22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172 del 4.5.2016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18673D" w:rsidRPr="007F5095">
              <w:rPr>
                <w:rFonts w:eastAsia="Times New Roman"/>
                <w:lang w:eastAsia="it-IT"/>
              </w:rPr>
              <w:t xml:space="preserve">servizio </w:t>
            </w:r>
            <w:r w:rsidR="00E64D3B" w:rsidRPr="007F5095">
              <w:rPr>
                <w:rFonts w:eastAsia="Times New Roman"/>
                <w:lang w:eastAsia="it-IT"/>
              </w:rPr>
              <w:t>ordinaria</w:t>
            </w:r>
            <w:r w:rsidR="00E64D3B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 xml:space="preserve">manutenzione degli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impian</w:t>
            </w:r>
            <w:proofErr w:type="spellEnd"/>
            <w:r w:rsidR="00E64D3B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>ti di illuminazione pubblica di proprietà comunale biennio 2015/2016 liquida</w:t>
            </w:r>
            <w:r w:rsidR="00E64D3B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 xml:space="preserve">zione mesi di marzo e aprile alla Renda sas 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€ 1.499,75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290 del 14.7.2016</w:t>
            </w:r>
          </w:p>
          <w:p w:rsidR="009F6555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18673D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18673D" w:rsidRPr="007F5095">
              <w:rPr>
                <w:rFonts w:eastAsia="Times New Roman"/>
                <w:lang w:eastAsia="it-IT"/>
              </w:rPr>
              <w:t xml:space="preserve">lavori di manutenzione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straordina</w:t>
            </w:r>
            <w:proofErr w:type="spellEnd"/>
            <w:r w:rsidR="0018673D" w:rsidRPr="007F5095">
              <w:rPr>
                <w:rFonts w:eastAsia="Times New Roman"/>
                <w:lang w:eastAsia="it-IT"/>
              </w:rPr>
              <w:t xml:space="preserve"> </w:t>
            </w:r>
            <w:r w:rsidR="0018673D" w:rsidRPr="007F5095">
              <w:rPr>
                <w:rFonts w:eastAsia="Times New Roman"/>
                <w:lang w:eastAsia="it-IT"/>
              </w:rPr>
              <w:t>ria scuola secondaria di 1° grado 'E.FERMI' - 2° lotto - approvazione stato finale dei lavori, certificato di regolare esecuzione, qua</w:t>
            </w:r>
            <w:r w:rsidR="0018673D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18673D" w:rsidRPr="007F5095">
              <w:rPr>
                <w:rFonts w:eastAsia="Times New Roman"/>
                <w:lang w:eastAsia="it-IT"/>
              </w:rPr>
              <w:t>dro</w:t>
            </w:r>
            <w:proofErr w:type="spellEnd"/>
            <w:r w:rsidR="0018673D" w:rsidRPr="007F5095">
              <w:rPr>
                <w:rFonts w:eastAsia="Times New Roman"/>
                <w:lang w:eastAsia="it-IT"/>
              </w:rPr>
              <w:t xml:space="preserve"> economico consuntivo del progetto e liquidazione 3° certificato di pagamento a favore della ditta appaltatrice </w:t>
            </w:r>
          </w:p>
          <w:p w:rsidR="009F6555" w:rsidRPr="007F5095" w:rsidRDefault="0018673D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€ 41.108,46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18673D" w:rsidRPr="007F5095" w:rsidRDefault="0018673D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8507D3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 406  del 6.10.2016</w:t>
            </w:r>
          </w:p>
          <w:p w:rsidR="009F6555" w:rsidRPr="007F5095" w:rsidRDefault="00E64D3B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LL.PP.</w:t>
            </w:r>
          </w:p>
          <w:p w:rsidR="008507D3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8507D3" w:rsidRPr="007F5095">
              <w:rPr>
                <w:rFonts w:eastAsia="Times New Roman"/>
                <w:lang w:eastAsia="it-IT"/>
              </w:rPr>
              <w:t>indagini diagnosti</w:t>
            </w:r>
            <w:r w:rsidR="008507D3" w:rsidRPr="007F5095">
              <w:rPr>
                <w:rFonts w:eastAsia="Times New Roman"/>
                <w:lang w:eastAsia="it-IT"/>
              </w:rPr>
              <w:t xml:space="preserve"> </w:t>
            </w:r>
            <w:r w:rsidR="008507D3" w:rsidRPr="007F5095">
              <w:rPr>
                <w:rFonts w:eastAsia="Times New Roman"/>
                <w:lang w:eastAsia="it-IT"/>
              </w:rPr>
              <w:t>che per elementi strutturali e non strutturali della scuola dell'infanzia tetti verdi, della scuola primaria ex maschili, della scuola secondaria di 1° grado E.FERMI - approvazione delle relazioni, del certificato di regolare esecuzione e liquidazione spese alla società TECNOINDAGINI SRL</w:t>
            </w:r>
          </w:p>
          <w:p w:rsidR="009F6555" w:rsidRPr="007F5095" w:rsidRDefault="008507D3" w:rsidP="009F6555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€ 13.438,19</w:t>
            </w:r>
          </w:p>
          <w:p w:rsidR="009F6555" w:rsidRPr="007F5095" w:rsidRDefault="009F6555" w:rsidP="009F6555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E64D3B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7 del 29.2.2016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E64D3B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E64D3B" w:rsidRPr="007F5095">
              <w:rPr>
                <w:rFonts w:eastAsia="Times New Roman"/>
                <w:lang w:eastAsia="it-IT"/>
              </w:rPr>
              <w:t>liquidazione fattura ditta GESTOPARK - 2^ semestre 2015</w:t>
            </w:r>
            <w:r w:rsidR="00E64D3B" w:rsidRPr="007F5095">
              <w:rPr>
                <w:rFonts w:eastAsia="Times New Roman"/>
                <w:lang w:eastAsia="it-IT"/>
              </w:rPr>
              <w:t xml:space="preserve"> (gestione p</w:t>
            </w:r>
            <w:r w:rsidR="00E64D3B" w:rsidRPr="007F5095">
              <w:rPr>
                <w:rFonts w:eastAsia="Times New Roman"/>
                <w:lang w:eastAsia="it-IT"/>
              </w:rPr>
              <w:t>a</w:t>
            </w:r>
            <w:r w:rsidR="00E64D3B" w:rsidRPr="007F5095">
              <w:rPr>
                <w:rFonts w:eastAsia="Times New Roman"/>
                <w:lang w:eastAsia="it-IT"/>
              </w:rPr>
              <w:t>rcheggi a pagamento</w:t>
            </w:r>
            <w:r w:rsidR="00E64D3B" w:rsidRPr="007F5095">
              <w:rPr>
                <w:rFonts w:eastAsia="Times New Roman"/>
                <w:lang w:eastAsia="it-IT"/>
              </w:rPr>
              <w:t>)</w:t>
            </w:r>
          </w:p>
          <w:p w:rsidR="00D326E1" w:rsidRPr="007F5095" w:rsidRDefault="00E64D3B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€ 555,10</w:t>
            </w:r>
          </w:p>
          <w:p w:rsidR="009F6555" w:rsidRPr="007F5095" w:rsidRDefault="009F6555" w:rsidP="00D41DAC">
            <w:pPr>
              <w:jc w:val="both"/>
              <w:rPr>
                <w:rFonts w:eastAsia="Times New Roman"/>
                <w:lang w:eastAsia="it-IT"/>
              </w:rPr>
            </w:pPr>
          </w:p>
          <w:p w:rsidR="00E64D3B" w:rsidRPr="007F5095" w:rsidRDefault="007A5E86" w:rsidP="00D41DAC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lastRenderedPageBreak/>
              <w:t>n. 31 del 25.11.2016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P.L.</w:t>
            </w:r>
          </w:p>
          <w:p w:rsidR="007A5E86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7A5E86" w:rsidRPr="007F5095">
              <w:rPr>
                <w:rFonts w:eastAsia="Times New Roman"/>
                <w:lang w:eastAsia="it-IT"/>
              </w:rPr>
              <w:t xml:space="preserve">impegno di spesa e liquidazione contributo all'Associazione Nazionale Alpini Sezione </w:t>
            </w:r>
            <w:proofErr w:type="spellStart"/>
            <w:r w:rsidR="007A5E86" w:rsidRPr="007F5095">
              <w:rPr>
                <w:rFonts w:eastAsia="Times New Roman"/>
                <w:lang w:eastAsia="it-IT"/>
              </w:rPr>
              <w:t>Valsusa</w:t>
            </w:r>
            <w:proofErr w:type="spellEnd"/>
            <w:r w:rsidR="007A5E86" w:rsidRPr="007F5095">
              <w:rPr>
                <w:rFonts w:eastAsia="Times New Roman"/>
                <w:lang w:eastAsia="it-IT"/>
              </w:rPr>
              <w:t xml:space="preserve"> Unità di Protezione Civile</w:t>
            </w:r>
          </w:p>
          <w:p w:rsidR="00D326E1" w:rsidRPr="007F5095" w:rsidRDefault="007A5E86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€ 750,00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</w:p>
          <w:p w:rsidR="006A5514" w:rsidRPr="007F5095" w:rsidRDefault="006A5514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7A5E86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7A5E86" w:rsidRPr="007F5095" w:rsidRDefault="00257DDA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10 del 5.5.2016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0A1D1C" w:rsidRPr="007F5095">
              <w:rPr>
                <w:rFonts w:eastAsia="Calibri" w:cs="Arial"/>
              </w:rPr>
              <w:t>atto di pignora</w:t>
            </w:r>
            <w:r w:rsidR="000A1D1C" w:rsidRPr="007F5095">
              <w:rPr>
                <w:rFonts w:eastAsia="Calibri" w:cs="Arial"/>
              </w:rPr>
              <w:t xml:space="preserve"> </w:t>
            </w:r>
            <w:r w:rsidR="000A1D1C" w:rsidRPr="007F5095">
              <w:rPr>
                <w:rFonts w:eastAsia="Calibri" w:cs="Arial"/>
              </w:rPr>
              <w:t>mento dei crediti verso terzi. Liquidazione fattura EQUITALIA NORD SPA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0A1D1C" w:rsidRPr="007F5095">
              <w:rPr>
                <w:rFonts w:eastAsia="Times New Roman"/>
                <w:lang w:eastAsia="it-IT"/>
              </w:rPr>
              <w:t xml:space="preserve"> </w:t>
            </w:r>
            <w:r w:rsidR="000A1D1C" w:rsidRPr="007F5095">
              <w:rPr>
                <w:rFonts w:eastAsia="Calibri" w:cs="Arial"/>
              </w:rPr>
              <w:t>20</w:t>
            </w:r>
            <w:r w:rsidR="000A1D1C" w:rsidRPr="007F5095">
              <w:rPr>
                <w:rFonts w:eastAsia="Calibri" w:cs="Arial"/>
              </w:rPr>
              <w:t>.</w:t>
            </w:r>
            <w:r w:rsidR="000A1D1C" w:rsidRPr="007F5095">
              <w:rPr>
                <w:rFonts w:eastAsia="Calibri" w:cs="Arial"/>
              </w:rPr>
              <w:t>783</w:t>
            </w:r>
            <w:r w:rsidR="000A1D1C" w:rsidRPr="007F5095">
              <w:rPr>
                <w:rFonts w:eastAsia="Calibri" w:cs="Arial"/>
              </w:rPr>
              <w:t>,</w:t>
            </w:r>
            <w:r w:rsidR="000A1D1C" w:rsidRPr="007F5095">
              <w:rPr>
                <w:rFonts w:eastAsia="Calibri" w:cs="Arial"/>
              </w:rPr>
              <w:t>20</w:t>
            </w: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0A1D1C" w:rsidRPr="007F5095" w:rsidRDefault="000A1D1C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0A1D1C" w:rsidRPr="007F5095" w:rsidRDefault="0024139F" w:rsidP="00FF417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32 del 14.11.2016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 xml:space="preserve">affidamento incarico a STUDIO K s.r.l. di Reggio Emilia per servizio caricamento beni immobili per l'aggiornamento </w:t>
            </w:r>
            <w:proofErr w:type="spellStart"/>
            <w:r w:rsidR="0024139F" w:rsidRPr="007F5095">
              <w:rPr>
                <w:rFonts w:eastAsia="Calibri" w:cs="Arial"/>
              </w:rPr>
              <w:t>dell'in</w:t>
            </w:r>
            <w:proofErr w:type="spellEnd"/>
            <w:r w:rsidR="0024139F" w:rsidRPr="007F5095">
              <w:rPr>
                <w:rFonts w:eastAsia="Calibri" w:cs="Arial"/>
              </w:rPr>
              <w:t xml:space="preserve"> </w:t>
            </w:r>
            <w:proofErr w:type="spellStart"/>
            <w:r w:rsidR="0024139F" w:rsidRPr="007F5095">
              <w:rPr>
                <w:rFonts w:eastAsia="Calibri" w:cs="Arial"/>
              </w:rPr>
              <w:t>ventario</w:t>
            </w:r>
            <w:proofErr w:type="spellEnd"/>
            <w:r w:rsidR="0024139F" w:rsidRPr="007F5095">
              <w:rPr>
                <w:rFonts w:eastAsia="Calibri" w:cs="Arial"/>
              </w:rPr>
              <w:t xml:space="preserve"> comunale </w:t>
            </w:r>
            <w:r w:rsidR="0024139F" w:rsidRPr="007F5095">
              <w:rPr>
                <w:rFonts w:eastAsia="Calibri" w:cs="Arial"/>
              </w:rPr>
              <w:t>–</w:t>
            </w:r>
            <w:r w:rsidR="0024139F" w:rsidRPr="007F5095">
              <w:rPr>
                <w:rFonts w:eastAsia="Calibri" w:cs="Arial"/>
              </w:rPr>
              <w:t xml:space="preserve"> affida</w:t>
            </w:r>
            <w:r w:rsidR="0024139F" w:rsidRPr="007F5095">
              <w:rPr>
                <w:rFonts w:eastAsia="Calibri" w:cs="Arial"/>
              </w:rPr>
              <w:t xml:space="preserve"> </w:t>
            </w:r>
            <w:r w:rsidR="0024139F" w:rsidRPr="007F5095">
              <w:rPr>
                <w:rFonts w:eastAsia="Calibri" w:cs="Arial"/>
              </w:rPr>
              <w:t xml:space="preserve">mento diretto ex art. 36, comma 2, </w:t>
            </w:r>
            <w:proofErr w:type="spellStart"/>
            <w:r w:rsidR="0024139F" w:rsidRPr="007F5095">
              <w:rPr>
                <w:rFonts w:eastAsia="Calibri" w:cs="Arial"/>
              </w:rPr>
              <w:t>lett</w:t>
            </w:r>
            <w:proofErr w:type="spellEnd"/>
            <w:r w:rsidR="0024139F" w:rsidRPr="007F5095">
              <w:rPr>
                <w:rFonts w:eastAsia="Calibri" w:cs="Arial"/>
              </w:rPr>
              <w:t xml:space="preserve">. a) </w:t>
            </w:r>
            <w:proofErr w:type="spellStart"/>
            <w:r w:rsidR="0024139F" w:rsidRPr="007F5095">
              <w:rPr>
                <w:rFonts w:eastAsia="Calibri" w:cs="Arial"/>
              </w:rPr>
              <w:t>D.Lgs.</w:t>
            </w:r>
            <w:proofErr w:type="spellEnd"/>
            <w:r w:rsidR="0024139F" w:rsidRPr="007F5095">
              <w:rPr>
                <w:rFonts w:eastAsia="Calibri" w:cs="Arial"/>
              </w:rPr>
              <w:t xml:space="preserve"> 18 aprile 2016 n.50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24139F" w:rsidRPr="007F5095">
              <w:rPr>
                <w:rFonts w:eastAsia="Times New Roman"/>
                <w:lang w:eastAsia="it-IT"/>
              </w:rPr>
              <w:t xml:space="preserve"> </w:t>
            </w:r>
            <w:r w:rsidR="0024139F" w:rsidRPr="007F5095">
              <w:rPr>
                <w:rFonts w:eastAsia="Calibri" w:cs="Arial"/>
              </w:rPr>
              <w:t>610,00</w:t>
            </w: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24139F" w:rsidRPr="007F5095" w:rsidRDefault="0024139F" w:rsidP="00D326E1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n. 24 del 13.10.2016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ufficio: FIN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24139F" w:rsidRPr="007F5095">
              <w:rPr>
                <w:rFonts w:eastAsia="Calibri" w:cs="Arial"/>
              </w:rPr>
              <w:t>rimborso IMU erroneamente pagat</w:t>
            </w:r>
            <w:r w:rsidR="0024139F" w:rsidRPr="007F5095">
              <w:rPr>
                <w:rFonts w:eastAsia="Calibri" w:cs="Arial"/>
              </w:rPr>
              <w:t>a</w:t>
            </w:r>
            <w:r w:rsidR="0024139F" w:rsidRPr="007F5095">
              <w:rPr>
                <w:rFonts w:eastAsia="Calibri" w:cs="Arial"/>
              </w:rPr>
              <w:t xml:space="preserve">   </w:t>
            </w:r>
          </w:p>
          <w:p w:rsidR="00D326E1" w:rsidRPr="007F5095" w:rsidRDefault="00D326E1" w:rsidP="00D326E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</w:t>
            </w:r>
            <w:r w:rsidR="0024139F" w:rsidRPr="007F5095">
              <w:rPr>
                <w:rFonts w:eastAsia="Times New Roman"/>
                <w:lang w:eastAsia="it-IT"/>
              </w:rPr>
              <w:t xml:space="preserve"> </w:t>
            </w:r>
            <w:r w:rsidR="0024139F" w:rsidRPr="007F5095">
              <w:rPr>
                <w:rFonts w:eastAsia="Calibri" w:cs="Arial"/>
              </w:rPr>
              <w:t>983,00</w:t>
            </w: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D326E1" w:rsidRPr="007F5095" w:rsidRDefault="00D326E1" w:rsidP="00FF4177">
            <w:pPr>
              <w:jc w:val="both"/>
              <w:rPr>
                <w:rFonts w:eastAsia="Times New Roman"/>
                <w:lang w:eastAsia="it-IT"/>
              </w:rPr>
            </w:pPr>
          </w:p>
          <w:p w:rsidR="009F6555" w:rsidRPr="007F5095" w:rsidRDefault="009F6555" w:rsidP="00FF4177">
            <w:pPr>
              <w:jc w:val="both"/>
              <w:rPr>
                <w:rFonts w:eastAsia="Times New Roman"/>
                <w:lang w:eastAsia="it-IT"/>
              </w:rPr>
            </w:pPr>
          </w:p>
        </w:tc>
      </w:tr>
      <w:tr w:rsidR="007F5095" w:rsidRPr="007F5095" w:rsidTr="00116E07">
        <w:tc>
          <w:tcPr>
            <w:tcW w:w="1951" w:type="dxa"/>
          </w:tcPr>
          <w:p w:rsidR="00406551" w:rsidRPr="007F5095" w:rsidRDefault="00116E07" w:rsidP="00406551">
            <w:pPr>
              <w:jc w:val="both"/>
              <w:rPr>
                <w:rFonts w:eastAsia="Calibri"/>
              </w:rPr>
            </w:pPr>
            <w:r w:rsidRPr="007F5095">
              <w:rPr>
                <w:rFonts w:eastAsia="Calibri" w:cs="Arial"/>
              </w:rPr>
              <w:lastRenderedPageBreak/>
              <w:t>ORDINATIV</w:t>
            </w:r>
            <w:r w:rsidR="00396AB8" w:rsidRPr="007F5095">
              <w:rPr>
                <w:rFonts w:eastAsia="Calibri" w:cs="Arial"/>
              </w:rPr>
              <w:t xml:space="preserve">I </w:t>
            </w:r>
          </w:p>
          <w:p w:rsidR="00116E07" w:rsidRPr="007F5095" w:rsidRDefault="00396AB8" w:rsidP="00406551">
            <w:pPr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(CONTRATTI PER AFFIDAMENTO)</w:t>
            </w:r>
            <w:r w:rsidR="00116E07" w:rsidRPr="007F5095">
              <w:rPr>
                <w:rFonts w:eastAsia="Calibri" w:cs="Arial"/>
              </w:rPr>
              <w:t xml:space="preserve"> </w:t>
            </w:r>
          </w:p>
          <w:p w:rsidR="00116E07" w:rsidRPr="007F5095" w:rsidRDefault="00116E07" w:rsidP="00903BD7">
            <w:pPr>
              <w:rPr>
                <w:rFonts w:eastAsia="Calibri" w:cs="Arial"/>
              </w:rPr>
            </w:pPr>
          </w:p>
          <w:p w:rsidR="00116E07" w:rsidRPr="007F5095" w:rsidRDefault="00116E07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Calibri" w:cs="Arial"/>
              </w:rPr>
            </w:pPr>
          </w:p>
          <w:p w:rsidR="00116E07" w:rsidRPr="007F5095" w:rsidRDefault="00116E07" w:rsidP="00903BD7">
            <w:pPr>
              <w:rPr>
                <w:rFonts w:eastAsia="Calibri" w:cs="Arial"/>
              </w:rPr>
            </w:pPr>
          </w:p>
          <w:p w:rsidR="00406551" w:rsidRPr="007F5095" w:rsidRDefault="00406551" w:rsidP="00903BD7">
            <w:pPr>
              <w:rPr>
                <w:rFonts w:eastAsia="Times New Roman"/>
                <w:lang w:eastAsia="it-IT"/>
              </w:rPr>
            </w:pPr>
          </w:p>
        </w:tc>
        <w:tc>
          <w:tcPr>
            <w:tcW w:w="2468" w:type="dxa"/>
          </w:tcPr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t>ufficio LL.PP.</w:t>
            </w: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 195  del 13.10.2016</w:t>
            </w:r>
          </w:p>
          <w:p w:rsidR="00116E07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Pr="007F5095">
              <w:rPr>
                <w:rFonts w:eastAsia="Times New Roman"/>
                <w:lang w:eastAsia="it-IT"/>
              </w:rPr>
              <w:t xml:space="preserve">ripristino piccole parti in muratura palestra via don </w:t>
            </w:r>
            <w:proofErr w:type="spellStart"/>
            <w:r w:rsidRPr="007F5095">
              <w:rPr>
                <w:rFonts w:eastAsia="Times New Roman"/>
                <w:lang w:eastAsia="it-IT"/>
              </w:rPr>
              <w:t>Prinetto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 – la Nuova Cooperativa </w:t>
            </w:r>
            <w:proofErr w:type="spellStart"/>
            <w:r w:rsidRPr="007F5095">
              <w:rPr>
                <w:rFonts w:eastAsia="Times New Roman"/>
                <w:lang w:eastAsia="it-IT"/>
              </w:rPr>
              <w:t>Scsis</w:t>
            </w:r>
            <w:proofErr w:type="spellEnd"/>
            <w:r w:rsidRPr="007F5095">
              <w:rPr>
                <w:rFonts w:eastAsia="Times New Roman"/>
                <w:lang w:eastAsia="it-IT"/>
              </w:rPr>
              <w:t>. di Torino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importo: € 610,00</w:t>
            </w: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atto di liquidazione della spesa </w:t>
            </w:r>
            <w:r w:rsidRPr="007F5095">
              <w:rPr>
                <w:rFonts w:eastAsia="Times New Roman"/>
                <w:lang w:eastAsia="it-IT"/>
              </w:rPr>
              <w:t>determinazione n.  269  del 10.11.2016</w:t>
            </w: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t>ufficio FIN</w:t>
            </w:r>
          </w:p>
          <w:p w:rsidR="00C926CA" w:rsidRPr="007F5095" w:rsidRDefault="00C926CA" w:rsidP="00C926CA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n. 110 del 18.4</w:t>
            </w:r>
            <w:r w:rsidRPr="007F5095">
              <w:rPr>
                <w:rFonts w:eastAsia="Calibri" w:cs="Arial"/>
              </w:rPr>
              <w:t>.2016</w:t>
            </w:r>
          </w:p>
          <w:p w:rsidR="00C926CA" w:rsidRPr="007F5095" w:rsidRDefault="007F5095" w:rsidP="00C926CA">
            <w:pPr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materia: </w:t>
            </w:r>
            <w:r w:rsidR="00C926CA" w:rsidRPr="007F5095">
              <w:rPr>
                <w:rFonts w:eastAsia="Calibri" w:cs="Arial"/>
              </w:rPr>
              <w:t xml:space="preserve">abilitazione </w:t>
            </w:r>
            <w:proofErr w:type="spellStart"/>
            <w:r w:rsidR="00C926CA" w:rsidRPr="007F5095">
              <w:rPr>
                <w:rFonts w:eastAsia="Calibri" w:cs="Arial"/>
              </w:rPr>
              <w:t>passweb</w:t>
            </w:r>
            <w:proofErr w:type="spellEnd"/>
            <w:r w:rsidR="00C926CA" w:rsidRPr="007F5095">
              <w:rPr>
                <w:rFonts w:eastAsia="Calibri" w:cs="Arial"/>
              </w:rPr>
              <w:t xml:space="preserve"> – </w:t>
            </w:r>
            <w:proofErr w:type="spellStart"/>
            <w:r w:rsidR="00C926CA" w:rsidRPr="007F5095">
              <w:rPr>
                <w:rFonts w:eastAsia="Calibri" w:cs="Arial"/>
              </w:rPr>
              <w:t>Previforma</w:t>
            </w:r>
            <w:proofErr w:type="spellEnd"/>
            <w:r w:rsidR="00C926CA" w:rsidRPr="007F5095">
              <w:rPr>
                <w:rFonts w:eastAsia="Calibri" w:cs="Arial"/>
              </w:rPr>
              <w:t xml:space="preserve"> sas </w:t>
            </w:r>
          </w:p>
          <w:p w:rsidR="00406551" w:rsidRPr="007F5095" w:rsidRDefault="00C926CA" w:rsidP="00C926CA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importo: € 122,00</w:t>
            </w:r>
          </w:p>
          <w:p w:rsidR="00C926CA" w:rsidRPr="007F5095" w:rsidRDefault="00C926CA" w:rsidP="00C926CA">
            <w:pPr>
              <w:jc w:val="both"/>
              <w:rPr>
                <w:rFonts w:eastAsia="Calibri" w:cs="Arial"/>
              </w:rPr>
            </w:pPr>
          </w:p>
          <w:p w:rsidR="00655F82" w:rsidRPr="007F5095" w:rsidRDefault="00655F82" w:rsidP="00C926CA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at</w:t>
            </w:r>
            <w:r w:rsidRPr="007F5095">
              <w:rPr>
                <w:rFonts w:eastAsia="Calibri" w:cs="Arial"/>
              </w:rPr>
              <w:t>to di liquidazione della spesa</w:t>
            </w:r>
          </w:p>
          <w:p w:rsidR="00655F82" w:rsidRPr="007F5095" w:rsidRDefault="00655F82" w:rsidP="00C926CA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determinazione n.  20  del 22.7.2016</w:t>
            </w:r>
          </w:p>
          <w:p w:rsidR="00C926CA" w:rsidRPr="007F5095" w:rsidRDefault="00C926CA" w:rsidP="00C926CA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2493" w:type="dxa"/>
          </w:tcPr>
          <w:p w:rsidR="00406551" w:rsidRPr="007F5095" w:rsidRDefault="00406551" w:rsidP="00406551">
            <w:r w:rsidRPr="007F5095">
              <w:t>ufficio LL.PP.</w:t>
            </w:r>
          </w:p>
          <w:p w:rsidR="00116E07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 146  del 11.8.2016</w:t>
            </w:r>
          </w:p>
          <w:p w:rsidR="00406551" w:rsidRPr="007F5095" w:rsidRDefault="00406551" w:rsidP="00903BD7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Times New Roman"/>
                <w:lang w:eastAsia="it-IT"/>
              </w:rPr>
              <w:t>materia:</w:t>
            </w:r>
            <w:r w:rsidRPr="007F5095">
              <w:rPr>
                <w:rFonts w:eastAsia="Times New Roman"/>
                <w:lang w:eastAsia="it-IT"/>
              </w:rPr>
              <w:t xml:space="preserve"> </w:t>
            </w:r>
            <w:r w:rsidRPr="007F5095">
              <w:rPr>
                <w:rFonts w:eastAsia="Times New Roman"/>
                <w:lang w:eastAsia="it-IT"/>
              </w:rPr>
              <w:t xml:space="preserve">fornitura beni di consumo per </w:t>
            </w:r>
            <w:proofErr w:type="spellStart"/>
            <w:r w:rsidRPr="007F5095">
              <w:rPr>
                <w:rFonts w:eastAsia="Times New Roman"/>
                <w:lang w:eastAsia="it-IT"/>
              </w:rPr>
              <w:t>manuten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 </w:t>
            </w:r>
            <w:r w:rsidRPr="007F5095">
              <w:rPr>
                <w:rFonts w:eastAsia="Times New Roman"/>
                <w:lang w:eastAsia="it-IT"/>
              </w:rPr>
              <w:t xml:space="preserve">zioni stabili comunali – </w:t>
            </w:r>
            <w:proofErr w:type="spellStart"/>
            <w:r w:rsidRPr="007F5095">
              <w:rPr>
                <w:rFonts w:eastAsia="Times New Roman"/>
                <w:lang w:eastAsia="it-IT"/>
              </w:rPr>
              <w:t>Edil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 Bussoleno </w:t>
            </w:r>
            <w:proofErr w:type="spellStart"/>
            <w:r w:rsidRPr="007F5095">
              <w:rPr>
                <w:rFonts w:eastAsia="Times New Roman"/>
                <w:lang w:eastAsia="it-IT"/>
              </w:rPr>
              <w:t>srl</w:t>
            </w:r>
            <w:proofErr w:type="spellEnd"/>
            <w:r w:rsidRPr="007F5095">
              <w:rPr>
                <w:rFonts w:eastAsia="Times New Roman"/>
                <w:lang w:eastAsia="it-IT"/>
              </w:rPr>
              <w:t xml:space="preserve"> di Bussoleno (mercato elettronico)</w:t>
            </w:r>
            <w:r w:rsidRPr="007F5095">
              <w:rPr>
                <w:rFonts w:eastAsia="Calibri" w:cs="Arial"/>
              </w:rPr>
              <w:t xml:space="preserve"> </w:t>
            </w:r>
          </w:p>
          <w:p w:rsidR="00406551" w:rsidRPr="007F5095" w:rsidRDefault="00406551" w:rsidP="00903BD7">
            <w:pPr>
              <w:jc w:val="both"/>
              <w:rPr>
                <w:rFonts w:eastAsia="Calibri" w:cs="Arial"/>
              </w:rPr>
            </w:pPr>
          </w:p>
          <w:p w:rsidR="00406551" w:rsidRPr="007F5095" w:rsidRDefault="00406551" w:rsidP="00406551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atto di liquidazione della spesa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determinazione n.  206  del 12.9.2016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t xml:space="preserve">ufficio </w:t>
            </w:r>
            <w:r w:rsidRPr="007F5095">
              <w:t>FIN</w:t>
            </w:r>
          </w:p>
          <w:p w:rsidR="00406551" w:rsidRPr="007F5095" w:rsidRDefault="00406551" w:rsidP="00406551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n. 47 del 9.3.2016</w:t>
            </w:r>
            <w:r w:rsidRPr="007F5095">
              <w:rPr>
                <w:rFonts w:eastAsia="Calibri" w:cs="Arial"/>
              </w:rPr>
              <w:t xml:space="preserve"> </w:t>
            </w:r>
          </w:p>
          <w:p w:rsidR="00406551" w:rsidRPr="007F5095" w:rsidRDefault="00406551" w:rsidP="00406551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 xml:space="preserve">materia: </w:t>
            </w:r>
            <w:r w:rsidRPr="007F5095">
              <w:rPr>
                <w:rFonts w:eastAsia="Calibri" w:cs="Arial"/>
              </w:rPr>
              <w:t xml:space="preserve">fornitura carta A4 riciclata per fotocopie – Valsecchi Giovanni </w:t>
            </w:r>
            <w:proofErr w:type="spellStart"/>
            <w:r w:rsidRPr="007F5095">
              <w:rPr>
                <w:rFonts w:eastAsia="Calibri" w:cs="Arial"/>
              </w:rPr>
              <w:t>srl</w:t>
            </w:r>
            <w:proofErr w:type="spellEnd"/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importo: € 570,67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406551">
            <w:pPr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at</w:t>
            </w:r>
            <w:r w:rsidRPr="007F5095">
              <w:rPr>
                <w:rFonts w:eastAsia="Calibri" w:cs="Arial"/>
              </w:rPr>
              <w:t>to di liquidazione della spesa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determinazione n.  8  del 13.4.2016</w:t>
            </w: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</w:p>
        </w:tc>
        <w:tc>
          <w:tcPr>
            <w:tcW w:w="2694" w:type="dxa"/>
          </w:tcPr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t>ufficio LL.PP.</w:t>
            </w:r>
          </w:p>
          <w:p w:rsidR="00116E07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n.  175  del 21.9.2016</w:t>
            </w:r>
          </w:p>
          <w:p w:rsidR="00406551" w:rsidRPr="007F5095" w:rsidRDefault="00116E07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="00406551" w:rsidRPr="007F5095">
              <w:rPr>
                <w:rFonts w:eastAsia="Times New Roman"/>
                <w:lang w:eastAsia="it-IT"/>
              </w:rPr>
              <w:t xml:space="preserve">impianto di videosorveglianza annuale assistenza tecnica fornitura antenne – </w:t>
            </w:r>
            <w:proofErr w:type="spellStart"/>
            <w:r w:rsidR="00406551" w:rsidRPr="007F5095">
              <w:rPr>
                <w:rFonts w:eastAsia="Times New Roman"/>
                <w:lang w:eastAsia="it-IT"/>
              </w:rPr>
              <w:t>Alpimedia</w:t>
            </w:r>
            <w:proofErr w:type="spellEnd"/>
            <w:r w:rsidR="00406551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406551" w:rsidRPr="007F5095">
              <w:rPr>
                <w:rFonts w:eastAsia="Times New Roman"/>
                <w:lang w:eastAsia="it-IT"/>
              </w:rPr>
              <w:t>Comu</w:t>
            </w:r>
            <w:proofErr w:type="spellEnd"/>
            <w:r w:rsidR="00406551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406551" w:rsidRPr="007F5095">
              <w:rPr>
                <w:rFonts w:eastAsia="Times New Roman"/>
                <w:lang w:eastAsia="it-IT"/>
              </w:rPr>
              <w:t>nication</w:t>
            </w:r>
            <w:proofErr w:type="spellEnd"/>
            <w:r w:rsidR="00406551" w:rsidRPr="007F5095">
              <w:rPr>
                <w:rFonts w:eastAsia="Times New Roman"/>
                <w:lang w:eastAsia="it-IT"/>
              </w:rPr>
              <w:t xml:space="preserve"> </w:t>
            </w:r>
            <w:proofErr w:type="spellStart"/>
            <w:r w:rsidR="00406551" w:rsidRPr="007F5095">
              <w:rPr>
                <w:rFonts w:eastAsia="Times New Roman"/>
                <w:lang w:eastAsia="it-IT"/>
              </w:rPr>
              <w:t>snc</w:t>
            </w:r>
            <w:proofErr w:type="spellEnd"/>
            <w:r w:rsidR="00406551" w:rsidRPr="007F5095">
              <w:rPr>
                <w:rFonts w:eastAsia="Times New Roman"/>
                <w:lang w:eastAsia="it-IT"/>
              </w:rPr>
              <w:t xml:space="preserve"> </w:t>
            </w:r>
          </w:p>
          <w:p w:rsidR="00116E07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 xml:space="preserve">importo: € </w:t>
            </w:r>
            <w:r w:rsidRPr="007F5095">
              <w:rPr>
                <w:rFonts w:eastAsia="Times New Roman"/>
                <w:lang w:eastAsia="it-IT"/>
              </w:rPr>
              <w:t>951,60</w:t>
            </w:r>
          </w:p>
          <w:p w:rsidR="00116E07" w:rsidRPr="007F5095" w:rsidRDefault="00116E07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116E07" w:rsidRPr="007F5095" w:rsidRDefault="007F5095" w:rsidP="00903BD7">
            <w:pPr>
              <w:jc w:val="both"/>
              <w:rPr>
                <w:rFonts w:eastAsia="Times New Roman"/>
                <w:lang w:eastAsia="it-IT"/>
              </w:rPr>
            </w:pPr>
            <w:r>
              <w:rPr>
                <w:rFonts w:eastAsia="Times New Roman"/>
                <w:lang w:eastAsia="it-IT"/>
              </w:rPr>
              <w:t>atto di liquidazione della spesa</w:t>
            </w:r>
          </w:p>
          <w:p w:rsidR="00116E07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Times New Roman"/>
                <w:lang w:eastAsia="it-IT"/>
              </w:rPr>
              <w:t>determinazione n.  228  del 7.10.</w:t>
            </w:r>
            <w:r w:rsidRPr="007F5095">
              <w:rPr>
                <w:rFonts w:eastAsia="Times New Roman"/>
                <w:lang w:eastAsia="it-IT"/>
              </w:rPr>
              <w:t>2016</w:t>
            </w: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</w:p>
          <w:p w:rsidR="00406551" w:rsidRPr="007F5095" w:rsidRDefault="00406551" w:rsidP="00406551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t>ufficio FIN</w:t>
            </w:r>
          </w:p>
          <w:p w:rsidR="00406551" w:rsidRPr="007F5095" w:rsidRDefault="00406551" w:rsidP="00903BD7">
            <w:pPr>
              <w:jc w:val="both"/>
              <w:rPr>
                <w:rFonts w:eastAsia="Times New Roman"/>
                <w:lang w:eastAsia="it-IT"/>
              </w:rPr>
            </w:pPr>
            <w:r w:rsidRPr="007F5095">
              <w:rPr>
                <w:rFonts w:eastAsia="Calibri" w:cs="Arial"/>
              </w:rPr>
              <w:t>n. 55 del 5.2.2016</w:t>
            </w:r>
          </w:p>
          <w:p w:rsidR="00C926CA" w:rsidRPr="007F5095" w:rsidRDefault="00406551" w:rsidP="00406551">
            <w:pPr>
              <w:shd w:val="clear" w:color="auto" w:fill="FFFFFF" w:themeFill="background1"/>
              <w:ind w:left="34"/>
              <w:jc w:val="both"/>
              <w:rPr>
                <w:rFonts w:eastAsia="Calibri" w:cs="Arial"/>
              </w:rPr>
            </w:pPr>
            <w:r w:rsidRPr="007F5095">
              <w:rPr>
                <w:rFonts w:eastAsia="Times New Roman"/>
                <w:lang w:eastAsia="it-IT"/>
              </w:rPr>
              <w:t xml:space="preserve">materia: </w:t>
            </w:r>
            <w:r w:rsidRPr="007F5095">
              <w:rPr>
                <w:rFonts w:eastAsia="Calibri" w:cs="Arial"/>
              </w:rPr>
              <w:t>servizio gestione contabilità IVA adempi</w:t>
            </w:r>
            <w:r w:rsidRPr="007F5095">
              <w:rPr>
                <w:rFonts w:eastAsia="Calibri" w:cs="Arial"/>
              </w:rPr>
              <w:t xml:space="preserve"> </w:t>
            </w:r>
            <w:r w:rsidRPr="007F5095">
              <w:rPr>
                <w:rFonts w:eastAsia="Calibri" w:cs="Arial"/>
              </w:rPr>
              <w:t>menti 2015 - Alma Centro Servizi</w:t>
            </w:r>
          </w:p>
          <w:p w:rsidR="00406551" w:rsidRPr="007F5095" w:rsidRDefault="00406551" w:rsidP="00406551">
            <w:pPr>
              <w:shd w:val="clear" w:color="auto" w:fill="FFFFFF" w:themeFill="background1"/>
              <w:ind w:left="34"/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importo:  € 2.806,00</w:t>
            </w:r>
          </w:p>
          <w:p w:rsidR="00C926CA" w:rsidRPr="007F5095" w:rsidRDefault="00C926CA" w:rsidP="00406551">
            <w:pPr>
              <w:shd w:val="clear" w:color="auto" w:fill="FFFFFF" w:themeFill="background1"/>
              <w:ind w:left="34"/>
              <w:jc w:val="both"/>
              <w:rPr>
                <w:rFonts w:eastAsia="Times New Roman"/>
                <w:u w:val="single"/>
                <w:lang w:eastAsia="it-IT"/>
              </w:rPr>
            </w:pPr>
          </w:p>
          <w:p w:rsidR="00406551" w:rsidRPr="007F5095" w:rsidRDefault="00406551" w:rsidP="00406551">
            <w:pPr>
              <w:shd w:val="clear" w:color="auto" w:fill="FFFFFF" w:themeFill="background1"/>
              <w:ind w:left="34"/>
              <w:jc w:val="both"/>
              <w:rPr>
                <w:rFonts w:eastAsia="Calibri" w:cs="Arial"/>
              </w:rPr>
            </w:pPr>
            <w:r w:rsidRPr="007F5095">
              <w:rPr>
                <w:rFonts w:eastAsia="Calibri" w:cs="Arial"/>
              </w:rPr>
              <w:t>at</w:t>
            </w:r>
            <w:r w:rsidR="00C926CA" w:rsidRPr="007F5095">
              <w:rPr>
                <w:rFonts w:eastAsia="Calibri" w:cs="Arial"/>
              </w:rPr>
              <w:t xml:space="preserve">to di liquidazione della spesa </w:t>
            </w:r>
            <w:r w:rsidRPr="007F5095">
              <w:rPr>
                <w:rFonts w:eastAsia="Calibri" w:cs="Arial"/>
              </w:rPr>
              <w:t>determinazione n. 25 del 30.9.2016 primo semestre</w:t>
            </w:r>
          </w:p>
          <w:p w:rsidR="00406551" w:rsidRPr="007F5095" w:rsidRDefault="00406551" w:rsidP="00655F82">
            <w:pPr>
              <w:jc w:val="both"/>
              <w:rPr>
                <w:rFonts w:eastAsia="Times New Roman"/>
                <w:lang w:eastAsia="it-IT"/>
              </w:rPr>
            </w:pPr>
            <w:bookmarkStart w:id="0" w:name="_GoBack"/>
            <w:bookmarkEnd w:id="0"/>
          </w:p>
        </w:tc>
      </w:tr>
    </w:tbl>
    <w:p w:rsidR="00116E07" w:rsidRPr="007F5095" w:rsidRDefault="00116E07" w:rsidP="00712CE6">
      <w:pPr>
        <w:spacing w:after="0" w:line="240" w:lineRule="auto"/>
      </w:pPr>
    </w:p>
    <w:p w:rsidR="006B4748" w:rsidRPr="007F5095" w:rsidRDefault="00E77DD0" w:rsidP="00712CE6">
      <w:pPr>
        <w:spacing w:after="0" w:line="240" w:lineRule="auto"/>
      </w:pPr>
      <w:r w:rsidRPr="007F5095">
        <w:t>Bussoleno</w:t>
      </w:r>
      <w:r w:rsidR="006B4748" w:rsidRPr="007F5095">
        <w:t xml:space="preserve">, </w:t>
      </w:r>
      <w:r w:rsidRPr="007F5095">
        <w:t>2</w:t>
      </w:r>
      <w:r w:rsidR="00655F82" w:rsidRPr="007F5095">
        <w:t>8</w:t>
      </w:r>
      <w:r w:rsidR="00712CE6" w:rsidRPr="007F5095">
        <w:t>.12.201</w:t>
      </w:r>
      <w:r w:rsidR="00655F82" w:rsidRPr="007F5095">
        <w:t>6</w:t>
      </w:r>
    </w:p>
    <w:p w:rsidR="00712CE6" w:rsidRPr="007F5095" w:rsidRDefault="00712CE6" w:rsidP="00712CE6">
      <w:pPr>
        <w:spacing w:after="0" w:line="240" w:lineRule="auto"/>
        <w:jc w:val="right"/>
      </w:pPr>
      <w:r w:rsidRPr="007F5095">
        <w:t>IL SEGRETARIO COMUNALE</w:t>
      </w:r>
    </w:p>
    <w:p w:rsidR="00712CE6" w:rsidRPr="007F5095" w:rsidRDefault="00712CE6" w:rsidP="00712CE6">
      <w:pPr>
        <w:spacing w:after="0" w:line="240" w:lineRule="auto"/>
        <w:jc w:val="right"/>
      </w:pPr>
      <w:r w:rsidRPr="007F5095">
        <w:t>Maria Grazia MAZZOLARI</w:t>
      </w:r>
    </w:p>
    <w:sectPr w:rsidR="00712CE6" w:rsidRPr="007F5095" w:rsidSect="00847F2C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260BF5"/>
    <w:multiLevelType w:val="hybridMultilevel"/>
    <w:tmpl w:val="C53036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A42B7"/>
    <w:multiLevelType w:val="hybridMultilevel"/>
    <w:tmpl w:val="395A983A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154BFF"/>
    <w:multiLevelType w:val="hybridMultilevel"/>
    <w:tmpl w:val="66FA071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644DF7"/>
    <w:multiLevelType w:val="hybridMultilevel"/>
    <w:tmpl w:val="C53036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B3AD2"/>
    <w:rsid w:val="0000734B"/>
    <w:rsid w:val="00050BD3"/>
    <w:rsid w:val="00073F78"/>
    <w:rsid w:val="000875EA"/>
    <w:rsid w:val="00094178"/>
    <w:rsid w:val="000A1D1C"/>
    <w:rsid w:val="000C2455"/>
    <w:rsid w:val="000C3439"/>
    <w:rsid w:val="000D071D"/>
    <w:rsid w:val="00116E07"/>
    <w:rsid w:val="001667B3"/>
    <w:rsid w:val="0018673D"/>
    <w:rsid w:val="00190A4B"/>
    <w:rsid w:val="00197D38"/>
    <w:rsid w:val="001A5FA1"/>
    <w:rsid w:val="001B54D4"/>
    <w:rsid w:val="001E1CFE"/>
    <w:rsid w:val="001E618C"/>
    <w:rsid w:val="00226F47"/>
    <w:rsid w:val="0024080F"/>
    <w:rsid w:val="0024139F"/>
    <w:rsid w:val="00257DDA"/>
    <w:rsid w:val="00276704"/>
    <w:rsid w:val="00282792"/>
    <w:rsid w:val="00283E3E"/>
    <w:rsid w:val="0028713C"/>
    <w:rsid w:val="002933FE"/>
    <w:rsid w:val="002B3AD5"/>
    <w:rsid w:val="002D2BDA"/>
    <w:rsid w:val="002D69D7"/>
    <w:rsid w:val="002D6C36"/>
    <w:rsid w:val="00334CB0"/>
    <w:rsid w:val="00345519"/>
    <w:rsid w:val="00353CED"/>
    <w:rsid w:val="00354472"/>
    <w:rsid w:val="0037327A"/>
    <w:rsid w:val="003822F3"/>
    <w:rsid w:val="00392692"/>
    <w:rsid w:val="00396AB8"/>
    <w:rsid w:val="003E391E"/>
    <w:rsid w:val="003E7A11"/>
    <w:rsid w:val="003F763E"/>
    <w:rsid w:val="00406551"/>
    <w:rsid w:val="00406F37"/>
    <w:rsid w:val="0041255B"/>
    <w:rsid w:val="004613A8"/>
    <w:rsid w:val="00461558"/>
    <w:rsid w:val="00471A31"/>
    <w:rsid w:val="00475048"/>
    <w:rsid w:val="00494C48"/>
    <w:rsid w:val="004A2004"/>
    <w:rsid w:val="004B4E5F"/>
    <w:rsid w:val="004C111F"/>
    <w:rsid w:val="004D1248"/>
    <w:rsid w:val="00500E3F"/>
    <w:rsid w:val="005211B0"/>
    <w:rsid w:val="005221B3"/>
    <w:rsid w:val="005234DA"/>
    <w:rsid w:val="00541A44"/>
    <w:rsid w:val="00554D70"/>
    <w:rsid w:val="00560641"/>
    <w:rsid w:val="0057644E"/>
    <w:rsid w:val="00577694"/>
    <w:rsid w:val="00580724"/>
    <w:rsid w:val="005A73CD"/>
    <w:rsid w:val="005B55D4"/>
    <w:rsid w:val="005D6506"/>
    <w:rsid w:val="005F6FF2"/>
    <w:rsid w:val="0060030C"/>
    <w:rsid w:val="00645879"/>
    <w:rsid w:val="00655F82"/>
    <w:rsid w:val="006748D7"/>
    <w:rsid w:val="00681BC3"/>
    <w:rsid w:val="00693EB6"/>
    <w:rsid w:val="006A5514"/>
    <w:rsid w:val="006B4748"/>
    <w:rsid w:val="006C1119"/>
    <w:rsid w:val="006C1555"/>
    <w:rsid w:val="006D6B08"/>
    <w:rsid w:val="006E3008"/>
    <w:rsid w:val="006E5455"/>
    <w:rsid w:val="006E66E7"/>
    <w:rsid w:val="006F3209"/>
    <w:rsid w:val="006F40EC"/>
    <w:rsid w:val="006F51A1"/>
    <w:rsid w:val="00712CE6"/>
    <w:rsid w:val="00720753"/>
    <w:rsid w:val="00754DF0"/>
    <w:rsid w:val="00774888"/>
    <w:rsid w:val="00781853"/>
    <w:rsid w:val="007832C8"/>
    <w:rsid w:val="00786633"/>
    <w:rsid w:val="00786B6A"/>
    <w:rsid w:val="00793519"/>
    <w:rsid w:val="00794D4B"/>
    <w:rsid w:val="0079622D"/>
    <w:rsid w:val="007A5E86"/>
    <w:rsid w:val="007C2DAE"/>
    <w:rsid w:val="007C765F"/>
    <w:rsid w:val="007F2E6B"/>
    <w:rsid w:val="007F5095"/>
    <w:rsid w:val="00807C25"/>
    <w:rsid w:val="00811BDC"/>
    <w:rsid w:val="00812707"/>
    <w:rsid w:val="00812876"/>
    <w:rsid w:val="00813993"/>
    <w:rsid w:val="00817B75"/>
    <w:rsid w:val="00825982"/>
    <w:rsid w:val="00847F2C"/>
    <w:rsid w:val="008507D3"/>
    <w:rsid w:val="00861B44"/>
    <w:rsid w:val="00894352"/>
    <w:rsid w:val="008A299B"/>
    <w:rsid w:val="008A61C8"/>
    <w:rsid w:val="008B3AD2"/>
    <w:rsid w:val="008B3B45"/>
    <w:rsid w:val="008B6B72"/>
    <w:rsid w:val="008C4A8E"/>
    <w:rsid w:val="008D7CD7"/>
    <w:rsid w:val="008E3B88"/>
    <w:rsid w:val="00903397"/>
    <w:rsid w:val="00903BD7"/>
    <w:rsid w:val="00924F28"/>
    <w:rsid w:val="00961AD6"/>
    <w:rsid w:val="009668E9"/>
    <w:rsid w:val="00987121"/>
    <w:rsid w:val="00996896"/>
    <w:rsid w:val="009C1201"/>
    <w:rsid w:val="009C59A2"/>
    <w:rsid w:val="009C7911"/>
    <w:rsid w:val="009D5002"/>
    <w:rsid w:val="009F6555"/>
    <w:rsid w:val="00A11435"/>
    <w:rsid w:val="00A11635"/>
    <w:rsid w:val="00A11840"/>
    <w:rsid w:val="00A23D4A"/>
    <w:rsid w:val="00A42D93"/>
    <w:rsid w:val="00A51258"/>
    <w:rsid w:val="00A52FE5"/>
    <w:rsid w:val="00A53289"/>
    <w:rsid w:val="00A65CC0"/>
    <w:rsid w:val="00A75B93"/>
    <w:rsid w:val="00A927CC"/>
    <w:rsid w:val="00A971B1"/>
    <w:rsid w:val="00AA1BD7"/>
    <w:rsid w:val="00AA614A"/>
    <w:rsid w:val="00AB18E0"/>
    <w:rsid w:val="00AB416F"/>
    <w:rsid w:val="00B12030"/>
    <w:rsid w:val="00B216EC"/>
    <w:rsid w:val="00B350C3"/>
    <w:rsid w:val="00B45988"/>
    <w:rsid w:val="00B72E8D"/>
    <w:rsid w:val="00B960C4"/>
    <w:rsid w:val="00BD77F0"/>
    <w:rsid w:val="00BE704A"/>
    <w:rsid w:val="00C11269"/>
    <w:rsid w:val="00C3042F"/>
    <w:rsid w:val="00C45A5A"/>
    <w:rsid w:val="00C65A29"/>
    <w:rsid w:val="00C8239B"/>
    <w:rsid w:val="00C926CA"/>
    <w:rsid w:val="00CB3DB6"/>
    <w:rsid w:val="00CB615B"/>
    <w:rsid w:val="00CC6DAD"/>
    <w:rsid w:val="00CD0F53"/>
    <w:rsid w:val="00CF5AAB"/>
    <w:rsid w:val="00D11F38"/>
    <w:rsid w:val="00D26137"/>
    <w:rsid w:val="00D326E1"/>
    <w:rsid w:val="00D35319"/>
    <w:rsid w:val="00D41DAC"/>
    <w:rsid w:val="00D704F4"/>
    <w:rsid w:val="00D86B49"/>
    <w:rsid w:val="00D86E44"/>
    <w:rsid w:val="00D87020"/>
    <w:rsid w:val="00D97AD3"/>
    <w:rsid w:val="00DA5440"/>
    <w:rsid w:val="00DC200C"/>
    <w:rsid w:val="00DF4407"/>
    <w:rsid w:val="00E0191C"/>
    <w:rsid w:val="00E0287A"/>
    <w:rsid w:val="00E20D6C"/>
    <w:rsid w:val="00E6144B"/>
    <w:rsid w:val="00E64D3B"/>
    <w:rsid w:val="00E71494"/>
    <w:rsid w:val="00E74892"/>
    <w:rsid w:val="00E76164"/>
    <w:rsid w:val="00E77DD0"/>
    <w:rsid w:val="00EB0757"/>
    <w:rsid w:val="00EB2285"/>
    <w:rsid w:val="00EC5065"/>
    <w:rsid w:val="00ED1A7A"/>
    <w:rsid w:val="00ED4044"/>
    <w:rsid w:val="00EE1D06"/>
    <w:rsid w:val="00EE7061"/>
    <w:rsid w:val="00EF496F"/>
    <w:rsid w:val="00F2441B"/>
    <w:rsid w:val="00F307DA"/>
    <w:rsid w:val="00F6436C"/>
    <w:rsid w:val="00F64890"/>
    <w:rsid w:val="00FA1E18"/>
    <w:rsid w:val="00FA2914"/>
    <w:rsid w:val="00FA5EA7"/>
    <w:rsid w:val="00FF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287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83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F5AA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F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8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7AEAE-B457-4B69-B7D6-37341267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8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Segretariogravere</dc:creator>
  <cp:keywords/>
  <dc:description/>
  <cp:lastModifiedBy>SegretarioGravere</cp:lastModifiedBy>
  <cp:revision>85</cp:revision>
  <cp:lastPrinted>2016-01-07T15:17:00Z</cp:lastPrinted>
  <dcterms:created xsi:type="dcterms:W3CDTF">2016-01-07T15:25:00Z</dcterms:created>
  <dcterms:modified xsi:type="dcterms:W3CDTF">2017-01-12T13:59:00Z</dcterms:modified>
</cp:coreProperties>
</file>